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AEE8E" w14:textId="77777777" w:rsidR="003D1FB3" w:rsidRDefault="003D1FB3" w:rsidP="00C5052B">
      <w:pPr>
        <w:jc w:val="center"/>
        <w:rPr>
          <w:b/>
          <w:bCs/>
          <w:lang w:eastAsia="ru-RU"/>
        </w:rPr>
      </w:pPr>
      <w:r w:rsidRPr="00A92FAB">
        <w:rPr>
          <w:b/>
          <w:bCs/>
          <w:lang w:eastAsia="ru-RU"/>
        </w:rPr>
        <w:t>Отчет о ходе реализации приоритетного проекта развития Республики Дагестан</w:t>
      </w:r>
      <w:r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br/>
        <w:t>«Человеческий капитал» на 2016</w:t>
      </w:r>
      <w:r w:rsidRPr="00A92FAB">
        <w:rPr>
          <w:b/>
          <w:bCs/>
          <w:lang w:eastAsia="ru-RU"/>
        </w:rPr>
        <w:t xml:space="preserve"> год</w:t>
      </w:r>
      <w:r w:rsidRPr="00A92FAB">
        <w:rPr>
          <w:b/>
          <w:bCs/>
          <w:lang w:eastAsia="ru-RU"/>
        </w:rPr>
        <w:br/>
        <w:t>IV. Здоровый Дагестан</w:t>
      </w:r>
    </w:p>
    <w:p w14:paraId="561E7149" w14:textId="77777777" w:rsidR="003D1FB3" w:rsidRPr="00A92FAB" w:rsidRDefault="003D1FB3" w:rsidP="003D1FB3">
      <w:pPr>
        <w:jc w:val="center"/>
        <w:rPr>
          <w:b/>
          <w:bCs/>
          <w:lang w:eastAsia="ru-RU"/>
        </w:rPr>
      </w:pPr>
    </w:p>
    <w:tbl>
      <w:tblPr>
        <w:tblW w:w="1601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08"/>
        <w:gridCol w:w="7"/>
        <w:gridCol w:w="2036"/>
        <w:gridCol w:w="449"/>
        <w:gridCol w:w="16"/>
        <w:gridCol w:w="59"/>
        <w:gridCol w:w="511"/>
        <w:gridCol w:w="19"/>
        <w:gridCol w:w="416"/>
        <w:gridCol w:w="23"/>
        <w:gridCol w:w="98"/>
        <w:gridCol w:w="423"/>
        <w:gridCol w:w="13"/>
        <w:gridCol w:w="375"/>
        <w:gridCol w:w="52"/>
        <w:gridCol w:w="90"/>
        <w:gridCol w:w="328"/>
        <w:gridCol w:w="6"/>
        <w:gridCol w:w="375"/>
        <w:gridCol w:w="86"/>
        <w:gridCol w:w="68"/>
        <w:gridCol w:w="321"/>
        <w:gridCol w:w="37"/>
        <w:gridCol w:w="413"/>
        <w:gridCol w:w="47"/>
        <w:gridCol w:w="7"/>
        <w:gridCol w:w="64"/>
        <w:gridCol w:w="358"/>
        <w:gridCol w:w="67"/>
        <w:gridCol w:w="375"/>
        <w:gridCol w:w="45"/>
        <w:gridCol w:w="43"/>
        <w:gridCol w:w="358"/>
        <w:gridCol w:w="29"/>
        <w:gridCol w:w="375"/>
        <w:gridCol w:w="92"/>
        <w:gridCol w:w="7"/>
        <w:gridCol w:w="27"/>
        <w:gridCol w:w="349"/>
        <w:gridCol w:w="9"/>
        <w:gridCol w:w="366"/>
        <w:gridCol w:w="154"/>
        <w:gridCol w:w="10"/>
        <w:gridCol w:w="358"/>
        <w:gridCol w:w="375"/>
        <w:gridCol w:w="154"/>
        <w:gridCol w:w="7"/>
        <w:gridCol w:w="362"/>
        <w:gridCol w:w="420"/>
        <w:gridCol w:w="102"/>
        <w:gridCol w:w="8"/>
        <w:gridCol w:w="361"/>
        <w:gridCol w:w="435"/>
        <w:gridCol w:w="105"/>
        <w:gridCol w:w="367"/>
        <w:gridCol w:w="405"/>
        <w:gridCol w:w="36"/>
        <w:gridCol w:w="58"/>
        <w:gridCol w:w="386"/>
        <w:gridCol w:w="195"/>
        <w:gridCol w:w="34"/>
        <w:gridCol w:w="400"/>
        <w:gridCol w:w="27"/>
        <w:gridCol w:w="1812"/>
      </w:tblGrid>
      <w:tr w:rsidR="00C5052B" w:rsidRPr="00805F40" w14:paraId="324D2C02" w14:textId="77777777" w:rsidTr="00C5052B">
        <w:trPr>
          <w:trHeight w:val="397"/>
        </w:trPr>
        <w:tc>
          <w:tcPr>
            <w:tcW w:w="615" w:type="dxa"/>
            <w:gridSpan w:val="2"/>
            <w:vMerge w:val="restart"/>
          </w:tcPr>
          <w:p w14:paraId="68ECE418" w14:textId="77777777" w:rsidR="003D1FB3" w:rsidRPr="00D579D4" w:rsidRDefault="003D1FB3" w:rsidP="0004023E">
            <w:pPr>
              <w:jc w:val="center"/>
              <w:rPr>
                <w:sz w:val="24"/>
                <w:szCs w:val="24"/>
                <w:lang w:eastAsia="ru-RU"/>
              </w:rPr>
            </w:pPr>
            <w:r w:rsidRPr="00D579D4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36" w:type="dxa"/>
            <w:vMerge w:val="restart"/>
          </w:tcPr>
          <w:p w14:paraId="62F7601B" w14:textId="77777777" w:rsidR="003D1FB3" w:rsidRPr="00D579D4" w:rsidRDefault="003D1FB3" w:rsidP="0004023E">
            <w:pPr>
              <w:jc w:val="center"/>
              <w:rPr>
                <w:sz w:val="24"/>
                <w:szCs w:val="24"/>
                <w:lang w:eastAsia="ru-RU"/>
              </w:rPr>
            </w:pPr>
            <w:r w:rsidRPr="00D579D4">
              <w:rPr>
                <w:sz w:val="24"/>
                <w:szCs w:val="24"/>
                <w:lang w:eastAsia="ru-RU"/>
              </w:rPr>
              <w:t xml:space="preserve">Информация о мероприятии  </w:t>
            </w:r>
            <w:r w:rsidRPr="00D579D4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(единица измерения)</w:t>
            </w:r>
          </w:p>
        </w:tc>
        <w:tc>
          <w:tcPr>
            <w:tcW w:w="1054" w:type="dxa"/>
            <w:gridSpan w:val="5"/>
          </w:tcPr>
          <w:p w14:paraId="472EE185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960" w:type="dxa"/>
            <w:gridSpan w:val="4"/>
          </w:tcPr>
          <w:p w14:paraId="6C8E92DD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858" w:type="dxa"/>
            <w:gridSpan w:val="5"/>
          </w:tcPr>
          <w:p w14:paraId="34A5298A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893" w:type="dxa"/>
            <w:gridSpan w:val="6"/>
          </w:tcPr>
          <w:p w14:paraId="3F375359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89" w:type="dxa"/>
            <w:gridSpan w:val="5"/>
          </w:tcPr>
          <w:p w14:paraId="48854A5C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888" w:type="dxa"/>
            <w:gridSpan w:val="5"/>
          </w:tcPr>
          <w:p w14:paraId="3C827AC5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888" w:type="dxa"/>
            <w:gridSpan w:val="7"/>
          </w:tcPr>
          <w:p w14:paraId="74ACBF1D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88" w:type="dxa"/>
            <w:gridSpan w:val="4"/>
          </w:tcPr>
          <w:p w14:paraId="222CBCCA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898" w:type="dxa"/>
            <w:gridSpan w:val="4"/>
          </w:tcPr>
          <w:p w14:paraId="29535199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91" w:type="dxa"/>
            <w:gridSpan w:val="4"/>
          </w:tcPr>
          <w:p w14:paraId="7C6E279B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907" w:type="dxa"/>
            <w:gridSpan w:val="3"/>
          </w:tcPr>
          <w:p w14:paraId="28F25B06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885" w:type="dxa"/>
            <w:gridSpan w:val="4"/>
          </w:tcPr>
          <w:p w14:paraId="749AB670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629" w:type="dxa"/>
            <w:gridSpan w:val="3"/>
          </w:tcPr>
          <w:p w14:paraId="6E55EEE8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</w:t>
            </w:r>
            <w:r w:rsidRPr="00D579D4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839" w:type="dxa"/>
            <w:gridSpan w:val="2"/>
            <w:vMerge w:val="restart"/>
          </w:tcPr>
          <w:p w14:paraId="71BB1CCF" w14:textId="77777777" w:rsidR="003D1FB3" w:rsidRPr="00D579D4" w:rsidRDefault="003D1FB3" w:rsidP="0004023E">
            <w:pPr>
              <w:jc w:val="center"/>
              <w:rPr>
                <w:sz w:val="24"/>
                <w:szCs w:val="24"/>
                <w:lang w:eastAsia="ru-RU"/>
              </w:rPr>
            </w:pPr>
            <w:r w:rsidRPr="00D579D4">
              <w:rPr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C5052B" w:rsidRPr="00805F40" w14:paraId="00BBABA1" w14:textId="77777777" w:rsidTr="00C5052B">
        <w:trPr>
          <w:trHeight w:val="397"/>
        </w:trPr>
        <w:tc>
          <w:tcPr>
            <w:tcW w:w="615" w:type="dxa"/>
            <w:gridSpan w:val="2"/>
            <w:vMerge/>
            <w:vAlign w:val="center"/>
          </w:tcPr>
          <w:p w14:paraId="559E177A" w14:textId="77777777" w:rsidR="003D1FB3" w:rsidRPr="00D579D4" w:rsidRDefault="003D1FB3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Merge/>
            <w:vAlign w:val="center"/>
          </w:tcPr>
          <w:p w14:paraId="2CF7797D" w14:textId="77777777" w:rsidR="003D1FB3" w:rsidRPr="00D579D4" w:rsidRDefault="003D1FB3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gridSpan w:val="3"/>
          </w:tcPr>
          <w:p w14:paraId="2CFC85E8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План                                   (П)</w:t>
            </w:r>
          </w:p>
        </w:tc>
        <w:tc>
          <w:tcPr>
            <w:tcW w:w="530" w:type="dxa"/>
            <w:gridSpan w:val="2"/>
          </w:tcPr>
          <w:p w14:paraId="6EA9D26C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Факт                          (Ф)</w:t>
            </w:r>
          </w:p>
        </w:tc>
        <w:tc>
          <w:tcPr>
            <w:tcW w:w="537" w:type="dxa"/>
            <w:gridSpan w:val="3"/>
          </w:tcPr>
          <w:p w14:paraId="03FA5B78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423" w:type="dxa"/>
          </w:tcPr>
          <w:p w14:paraId="3693C32A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0" w:type="dxa"/>
            <w:gridSpan w:val="4"/>
          </w:tcPr>
          <w:p w14:paraId="5DB3016A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28" w:type="dxa"/>
          </w:tcPr>
          <w:p w14:paraId="374A3393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5" w:type="dxa"/>
            <w:gridSpan w:val="4"/>
          </w:tcPr>
          <w:p w14:paraId="34A94FBE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58" w:type="dxa"/>
            <w:gridSpan w:val="2"/>
          </w:tcPr>
          <w:p w14:paraId="5E64EE7C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1" w:type="dxa"/>
            <w:gridSpan w:val="4"/>
          </w:tcPr>
          <w:p w14:paraId="611DE94E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58" w:type="dxa"/>
          </w:tcPr>
          <w:p w14:paraId="538C4281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0" w:type="dxa"/>
            <w:gridSpan w:val="4"/>
          </w:tcPr>
          <w:p w14:paraId="46E041A7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58" w:type="dxa"/>
          </w:tcPr>
          <w:p w14:paraId="24438800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0" w:type="dxa"/>
            <w:gridSpan w:val="5"/>
          </w:tcPr>
          <w:p w14:paraId="4DC523CB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58" w:type="dxa"/>
            <w:gridSpan w:val="2"/>
          </w:tcPr>
          <w:p w14:paraId="1EFAFAA4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0" w:type="dxa"/>
            <w:gridSpan w:val="3"/>
          </w:tcPr>
          <w:p w14:paraId="1D6E1B87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58" w:type="dxa"/>
          </w:tcPr>
          <w:p w14:paraId="2422DB7E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6" w:type="dxa"/>
            <w:gridSpan w:val="3"/>
          </w:tcPr>
          <w:p w14:paraId="684B3541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62" w:type="dxa"/>
          </w:tcPr>
          <w:p w14:paraId="2846FF91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30" w:type="dxa"/>
            <w:gridSpan w:val="3"/>
          </w:tcPr>
          <w:p w14:paraId="46C7284E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61" w:type="dxa"/>
          </w:tcPr>
          <w:p w14:paraId="61620EE0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540" w:type="dxa"/>
            <w:gridSpan w:val="2"/>
          </w:tcPr>
          <w:p w14:paraId="09E19FB7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67" w:type="dxa"/>
          </w:tcPr>
          <w:p w14:paraId="2FB8D805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499" w:type="dxa"/>
            <w:gridSpan w:val="3"/>
          </w:tcPr>
          <w:p w14:paraId="6143F58E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86" w:type="dxa"/>
          </w:tcPr>
          <w:p w14:paraId="07303C34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229" w:type="dxa"/>
            <w:gridSpan w:val="2"/>
          </w:tcPr>
          <w:p w14:paraId="608254C8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400" w:type="dxa"/>
          </w:tcPr>
          <w:p w14:paraId="02FB57D9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Ф</w:t>
            </w:r>
          </w:p>
        </w:tc>
        <w:tc>
          <w:tcPr>
            <w:tcW w:w="1839" w:type="dxa"/>
            <w:gridSpan w:val="2"/>
            <w:vMerge/>
            <w:vAlign w:val="center"/>
          </w:tcPr>
          <w:p w14:paraId="7F65D57A" w14:textId="77777777" w:rsidR="003D1FB3" w:rsidRPr="00D579D4" w:rsidRDefault="003D1FB3" w:rsidP="0004023E">
            <w:pPr>
              <w:rPr>
                <w:sz w:val="18"/>
                <w:szCs w:val="18"/>
                <w:lang w:eastAsia="ru-RU"/>
              </w:rPr>
            </w:pPr>
          </w:p>
        </w:tc>
      </w:tr>
      <w:tr w:rsidR="00C5052B" w:rsidRPr="00805F40" w14:paraId="5CE8BAFC" w14:textId="77777777" w:rsidTr="00C5052B">
        <w:trPr>
          <w:trHeight w:val="397"/>
        </w:trPr>
        <w:tc>
          <w:tcPr>
            <w:tcW w:w="615" w:type="dxa"/>
            <w:gridSpan w:val="2"/>
            <w:vMerge/>
            <w:vAlign w:val="center"/>
          </w:tcPr>
          <w:p w14:paraId="3AB3DEBC" w14:textId="77777777" w:rsidR="003D1FB3" w:rsidRPr="00D579D4" w:rsidRDefault="003D1FB3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vMerge/>
            <w:vAlign w:val="center"/>
          </w:tcPr>
          <w:p w14:paraId="2174A253" w14:textId="77777777" w:rsidR="003D1FB3" w:rsidRPr="00D579D4" w:rsidRDefault="003D1FB3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5"/>
          </w:tcPr>
          <w:p w14:paraId="128408CC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>% выполнения к месячному плану</w:t>
            </w:r>
          </w:p>
        </w:tc>
        <w:tc>
          <w:tcPr>
            <w:tcW w:w="960" w:type="dxa"/>
            <w:gridSpan w:val="4"/>
          </w:tcPr>
          <w:p w14:paraId="6E5227E3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 xml:space="preserve"> к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мес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 xml:space="preserve"> плану</w:t>
            </w:r>
          </w:p>
        </w:tc>
        <w:tc>
          <w:tcPr>
            <w:tcW w:w="858" w:type="dxa"/>
            <w:gridSpan w:val="5"/>
          </w:tcPr>
          <w:p w14:paraId="60D12EFE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93" w:type="dxa"/>
            <w:gridSpan w:val="6"/>
          </w:tcPr>
          <w:p w14:paraId="5404A61B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89" w:type="dxa"/>
            <w:gridSpan w:val="5"/>
          </w:tcPr>
          <w:p w14:paraId="51653FDC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88" w:type="dxa"/>
            <w:gridSpan w:val="5"/>
          </w:tcPr>
          <w:p w14:paraId="344FC3E6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88" w:type="dxa"/>
            <w:gridSpan w:val="7"/>
          </w:tcPr>
          <w:p w14:paraId="731B1463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88" w:type="dxa"/>
            <w:gridSpan w:val="4"/>
          </w:tcPr>
          <w:p w14:paraId="70E9FEE4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98" w:type="dxa"/>
            <w:gridSpan w:val="4"/>
          </w:tcPr>
          <w:p w14:paraId="5BE46471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91" w:type="dxa"/>
            <w:gridSpan w:val="4"/>
          </w:tcPr>
          <w:p w14:paraId="63EE2761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907" w:type="dxa"/>
            <w:gridSpan w:val="3"/>
          </w:tcPr>
          <w:p w14:paraId="42699665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885" w:type="dxa"/>
            <w:gridSpan w:val="4"/>
          </w:tcPr>
          <w:p w14:paraId="67BB7895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629" w:type="dxa"/>
            <w:gridSpan w:val="3"/>
          </w:tcPr>
          <w:p w14:paraId="1E0DC871" w14:textId="77777777" w:rsidR="003D1FB3" w:rsidRPr="00D579D4" w:rsidRDefault="003D1FB3" w:rsidP="0004023E">
            <w:pPr>
              <w:jc w:val="center"/>
              <w:rPr>
                <w:sz w:val="18"/>
                <w:szCs w:val="18"/>
                <w:lang w:eastAsia="ru-RU"/>
              </w:rPr>
            </w:pPr>
            <w:r w:rsidRPr="00D579D4">
              <w:rPr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D579D4">
              <w:rPr>
                <w:sz w:val="18"/>
                <w:szCs w:val="18"/>
                <w:lang w:eastAsia="ru-RU"/>
              </w:rPr>
              <w:t>вып</w:t>
            </w:r>
            <w:proofErr w:type="spellEnd"/>
            <w:r w:rsidRPr="00D579D4">
              <w:rPr>
                <w:sz w:val="18"/>
                <w:szCs w:val="18"/>
                <w:lang w:eastAsia="ru-RU"/>
              </w:rPr>
              <w:t>. к мес. плану</w:t>
            </w:r>
          </w:p>
        </w:tc>
        <w:tc>
          <w:tcPr>
            <w:tcW w:w="1839" w:type="dxa"/>
            <w:gridSpan w:val="2"/>
            <w:vMerge/>
            <w:vAlign w:val="center"/>
          </w:tcPr>
          <w:p w14:paraId="11CF6880" w14:textId="77777777" w:rsidR="003D1FB3" w:rsidRPr="00D579D4" w:rsidRDefault="003D1FB3" w:rsidP="0004023E">
            <w:pPr>
              <w:rPr>
                <w:sz w:val="18"/>
                <w:szCs w:val="18"/>
                <w:lang w:eastAsia="ru-RU"/>
              </w:rPr>
            </w:pPr>
          </w:p>
        </w:tc>
      </w:tr>
      <w:tr w:rsidR="00C5052B" w:rsidRPr="00805F40" w14:paraId="28B5FD4F" w14:textId="77777777" w:rsidTr="00C5052B">
        <w:trPr>
          <w:trHeight w:val="397"/>
        </w:trPr>
        <w:tc>
          <w:tcPr>
            <w:tcW w:w="615" w:type="dxa"/>
            <w:gridSpan w:val="2"/>
            <w:tcMar>
              <w:left w:w="57" w:type="dxa"/>
              <w:right w:w="57" w:type="dxa"/>
            </w:tcMar>
          </w:tcPr>
          <w:p w14:paraId="675A3022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36" w:type="dxa"/>
            <w:tcMar>
              <w:left w:w="57" w:type="dxa"/>
              <w:right w:w="57" w:type="dxa"/>
            </w:tcMar>
          </w:tcPr>
          <w:p w14:paraId="09F57959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4" w:type="dxa"/>
            <w:gridSpan w:val="3"/>
            <w:tcMar>
              <w:left w:w="57" w:type="dxa"/>
              <w:right w:w="57" w:type="dxa"/>
            </w:tcMar>
          </w:tcPr>
          <w:p w14:paraId="293CFB83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0" w:type="dxa"/>
            <w:gridSpan w:val="2"/>
            <w:tcMar>
              <w:left w:w="57" w:type="dxa"/>
              <w:right w:w="57" w:type="dxa"/>
            </w:tcMar>
          </w:tcPr>
          <w:p w14:paraId="2389A290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37" w:type="dxa"/>
            <w:gridSpan w:val="3"/>
            <w:tcMar>
              <w:left w:w="57" w:type="dxa"/>
              <w:right w:w="57" w:type="dxa"/>
            </w:tcMar>
          </w:tcPr>
          <w:p w14:paraId="722E3D36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14:paraId="72EF24B8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0" w:type="dxa"/>
            <w:gridSpan w:val="4"/>
            <w:tcMar>
              <w:left w:w="57" w:type="dxa"/>
              <w:right w:w="57" w:type="dxa"/>
            </w:tcMar>
          </w:tcPr>
          <w:p w14:paraId="5B609A75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8" w:type="dxa"/>
            <w:tcMar>
              <w:left w:w="57" w:type="dxa"/>
              <w:right w:w="57" w:type="dxa"/>
            </w:tcMar>
          </w:tcPr>
          <w:p w14:paraId="24125ED6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35" w:type="dxa"/>
            <w:gridSpan w:val="4"/>
            <w:tcMar>
              <w:left w:w="57" w:type="dxa"/>
              <w:right w:w="57" w:type="dxa"/>
            </w:tcMar>
          </w:tcPr>
          <w:p w14:paraId="6FCCF388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8" w:type="dxa"/>
            <w:gridSpan w:val="2"/>
            <w:tcMar>
              <w:left w:w="57" w:type="dxa"/>
              <w:right w:w="57" w:type="dxa"/>
            </w:tcMar>
          </w:tcPr>
          <w:p w14:paraId="24A7A6AA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1" w:type="dxa"/>
            <w:gridSpan w:val="4"/>
            <w:tcMar>
              <w:left w:w="57" w:type="dxa"/>
              <w:right w:w="57" w:type="dxa"/>
            </w:tcMar>
          </w:tcPr>
          <w:p w14:paraId="4EB17DC8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8" w:type="dxa"/>
            <w:tcMar>
              <w:left w:w="57" w:type="dxa"/>
              <w:right w:w="57" w:type="dxa"/>
            </w:tcMar>
          </w:tcPr>
          <w:p w14:paraId="0A333A13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30" w:type="dxa"/>
            <w:gridSpan w:val="4"/>
            <w:tcMar>
              <w:left w:w="57" w:type="dxa"/>
              <w:right w:w="57" w:type="dxa"/>
            </w:tcMar>
          </w:tcPr>
          <w:p w14:paraId="6A47AB43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8" w:type="dxa"/>
            <w:tcMar>
              <w:left w:w="57" w:type="dxa"/>
              <w:right w:w="57" w:type="dxa"/>
            </w:tcMar>
          </w:tcPr>
          <w:p w14:paraId="5A822AAA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30" w:type="dxa"/>
            <w:gridSpan w:val="5"/>
            <w:tcMar>
              <w:left w:w="57" w:type="dxa"/>
              <w:right w:w="57" w:type="dxa"/>
            </w:tcMar>
          </w:tcPr>
          <w:p w14:paraId="4EABA93A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8" w:type="dxa"/>
            <w:gridSpan w:val="2"/>
            <w:tcMar>
              <w:left w:w="57" w:type="dxa"/>
              <w:right w:w="57" w:type="dxa"/>
            </w:tcMar>
          </w:tcPr>
          <w:p w14:paraId="2A87FE5F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30" w:type="dxa"/>
            <w:gridSpan w:val="3"/>
            <w:tcMar>
              <w:left w:w="57" w:type="dxa"/>
              <w:right w:w="57" w:type="dxa"/>
            </w:tcMar>
          </w:tcPr>
          <w:p w14:paraId="3E36565B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8" w:type="dxa"/>
            <w:tcMar>
              <w:left w:w="57" w:type="dxa"/>
              <w:right w:w="57" w:type="dxa"/>
            </w:tcMar>
          </w:tcPr>
          <w:p w14:paraId="459BC4B7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36" w:type="dxa"/>
            <w:gridSpan w:val="3"/>
            <w:tcMar>
              <w:left w:w="57" w:type="dxa"/>
              <w:right w:w="57" w:type="dxa"/>
            </w:tcMar>
          </w:tcPr>
          <w:p w14:paraId="03D66A4A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62" w:type="dxa"/>
            <w:tcMar>
              <w:left w:w="57" w:type="dxa"/>
              <w:right w:w="57" w:type="dxa"/>
            </w:tcMar>
          </w:tcPr>
          <w:p w14:paraId="53B84923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30" w:type="dxa"/>
            <w:gridSpan w:val="3"/>
            <w:tcMar>
              <w:left w:w="57" w:type="dxa"/>
              <w:right w:w="57" w:type="dxa"/>
            </w:tcMar>
          </w:tcPr>
          <w:p w14:paraId="5FDA9CA7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61" w:type="dxa"/>
            <w:tcMar>
              <w:left w:w="57" w:type="dxa"/>
              <w:right w:w="57" w:type="dxa"/>
            </w:tcMar>
          </w:tcPr>
          <w:p w14:paraId="60B8A3CF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40" w:type="dxa"/>
            <w:gridSpan w:val="2"/>
            <w:tcMar>
              <w:left w:w="57" w:type="dxa"/>
              <w:right w:w="57" w:type="dxa"/>
            </w:tcMar>
          </w:tcPr>
          <w:p w14:paraId="267120AE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7" w:type="dxa"/>
            <w:tcMar>
              <w:left w:w="57" w:type="dxa"/>
              <w:right w:w="57" w:type="dxa"/>
            </w:tcMar>
          </w:tcPr>
          <w:p w14:paraId="5CFF7CF0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99" w:type="dxa"/>
            <w:gridSpan w:val="3"/>
            <w:tcMar>
              <w:left w:w="57" w:type="dxa"/>
              <w:right w:w="57" w:type="dxa"/>
            </w:tcMar>
          </w:tcPr>
          <w:p w14:paraId="5068F933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6" w:type="dxa"/>
            <w:tcMar>
              <w:left w:w="57" w:type="dxa"/>
              <w:right w:w="57" w:type="dxa"/>
            </w:tcMar>
          </w:tcPr>
          <w:p w14:paraId="662CF696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9" w:type="dxa"/>
            <w:gridSpan w:val="2"/>
            <w:tcMar>
              <w:left w:w="57" w:type="dxa"/>
              <w:right w:w="57" w:type="dxa"/>
            </w:tcMar>
          </w:tcPr>
          <w:p w14:paraId="65FCC942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00" w:type="dxa"/>
            <w:tcMar>
              <w:left w:w="57" w:type="dxa"/>
              <w:right w:w="57" w:type="dxa"/>
            </w:tcMar>
          </w:tcPr>
          <w:p w14:paraId="2DC1D0FA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39" w:type="dxa"/>
            <w:gridSpan w:val="2"/>
            <w:tcMar>
              <w:left w:w="57" w:type="dxa"/>
              <w:right w:w="57" w:type="dxa"/>
            </w:tcMar>
          </w:tcPr>
          <w:p w14:paraId="7F7AE527" w14:textId="77777777" w:rsidR="003D1FB3" w:rsidRPr="00D579D4" w:rsidRDefault="003D1FB3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D579D4">
              <w:rPr>
                <w:b/>
                <w:bCs/>
                <w:sz w:val="18"/>
                <w:szCs w:val="18"/>
                <w:lang w:eastAsia="ru-RU"/>
              </w:rPr>
              <w:t>29</w:t>
            </w:r>
          </w:p>
        </w:tc>
      </w:tr>
      <w:tr w:rsidR="00211A36" w:rsidRPr="00805F40" w14:paraId="0B48FF92" w14:textId="77777777" w:rsidTr="00BA7CF5">
        <w:trPr>
          <w:trHeight w:val="397"/>
        </w:trPr>
        <w:tc>
          <w:tcPr>
            <w:tcW w:w="608" w:type="dxa"/>
            <w:vMerge w:val="restart"/>
          </w:tcPr>
          <w:p w14:paraId="68C38827" w14:textId="77777777" w:rsidR="00211A36" w:rsidRDefault="00211A36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59</w:t>
            </w:r>
          </w:p>
          <w:p w14:paraId="304B32CF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4FE90597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39885C41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3F4800C1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4851CF78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059102E4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2728A591" w14:textId="77777777" w:rsidR="00211A36" w:rsidRPr="00C5052B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5D64831E" w14:textId="77777777" w:rsidR="00211A36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7406EEC3" w14:textId="77777777" w:rsidR="00211A36" w:rsidRDefault="00211A36" w:rsidP="00C5052B">
            <w:pPr>
              <w:rPr>
                <w:sz w:val="18"/>
                <w:szCs w:val="18"/>
                <w:lang w:eastAsia="ru-RU"/>
              </w:rPr>
            </w:pPr>
          </w:p>
          <w:p w14:paraId="49029903" w14:textId="77777777" w:rsidR="00211A36" w:rsidRDefault="00211A36" w:rsidP="00C5052B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59.1</w:t>
            </w:r>
          </w:p>
          <w:p w14:paraId="03B4F0C5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4F855F87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4AAE8D18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25679D66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130E1711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1E97A5D1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3AC11712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1C9EE6B5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17056714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45501C05" w14:textId="77777777" w:rsidR="00211A36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2D4FB6AC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661FA991" w14:textId="77777777" w:rsidR="00211A36" w:rsidRDefault="00211A36" w:rsidP="00D8407E">
            <w:pPr>
              <w:rPr>
                <w:sz w:val="18"/>
                <w:szCs w:val="18"/>
                <w:lang w:eastAsia="ru-RU"/>
              </w:rPr>
            </w:pPr>
          </w:p>
          <w:p w14:paraId="67B90BA5" w14:textId="77777777" w:rsidR="00211A36" w:rsidRPr="00D8407E" w:rsidRDefault="00211A36" w:rsidP="00D8407E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59.2</w:t>
            </w:r>
          </w:p>
        </w:tc>
        <w:tc>
          <w:tcPr>
            <w:tcW w:w="2043" w:type="dxa"/>
            <w:gridSpan w:val="2"/>
            <w:vMerge w:val="restart"/>
          </w:tcPr>
          <w:p w14:paraId="4100AF54" w14:textId="77777777" w:rsidR="00211A36" w:rsidRPr="00D579D4" w:rsidRDefault="00211A36" w:rsidP="0004023E">
            <w:pPr>
              <w:rPr>
                <w:sz w:val="24"/>
                <w:szCs w:val="24"/>
                <w:lang w:eastAsia="ru-RU"/>
              </w:rPr>
            </w:pPr>
            <w:r w:rsidRPr="00A1120B">
              <w:rPr>
                <w:sz w:val="26"/>
                <w:szCs w:val="26"/>
              </w:rPr>
              <w:t>Обеспечение необходимым</w:t>
            </w:r>
            <w:r w:rsidRPr="00EC5149">
              <w:rPr>
                <w:sz w:val="26"/>
                <w:szCs w:val="26"/>
              </w:rPr>
              <w:t xml:space="preserve"> оборудованием медицинских кабинетов в школах и ДОУ</w:t>
            </w:r>
          </w:p>
        </w:tc>
        <w:tc>
          <w:tcPr>
            <w:tcW w:w="449" w:type="dxa"/>
            <w:shd w:val="clear" w:color="auto" w:fill="92D050"/>
          </w:tcPr>
          <w:p w14:paraId="5253030E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6" w:type="dxa"/>
            <w:gridSpan w:val="3"/>
            <w:shd w:val="clear" w:color="auto" w:fill="92D050"/>
          </w:tcPr>
          <w:p w14:paraId="55A90C3F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gridSpan w:val="3"/>
            <w:shd w:val="clear" w:color="auto" w:fill="92D050"/>
          </w:tcPr>
          <w:p w14:paraId="5147B6C2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3"/>
            <w:shd w:val="clear" w:color="auto" w:fill="92D050"/>
          </w:tcPr>
          <w:p w14:paraId="473B2391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2"/>
            <w:shd w:val="clear" w:color="auto" w:fill="FFFFFF" w:themeFill="background1"/>
          </w:tcPr>
          <w:p w14:paraId="42D04B84" w14:textId="77777777" w:rsidR="00211A36" w:rsidRPr="00D579D4" w:rsidRDefault="00211A36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gridSpan w:val="3"/>
            <w:shd w:val="clear" w:color="auto" w:fill="FFFFFF" w:themeFill="background1"/>
          </w:tcPr>
          <w:p w14:paraId="4BEDD8A0" w14:textId="77777777" w:rsidR="00211A36" w:rsidRPr="00D579D4" w:rsidRDefault="00211A36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61" w:type="dxa"/>
            <w:gridSpan w:val="2"/>
            <w:shd w:val="clear" w:color="auto" w:fill="FFFFFF" w:themeFill="background1"/>
          </w:tcPr>
          <w:p w14:paraId="7E9C4B83" w14:textId="77777777" w:rsidR="00211A36" w:rsidRPr="00D579D4" w:rsidRDefault="00211A36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89" w:type="dxa"/>
            <w:gridSpan w:val="2"/>
            <w:shd w:val="clear" w:color="auto" w:fill="FFFFFF" w:themeFill="background1"/>
          </w:tcPr>
          <w:p w14:paraId="4D09D52E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4"/>
            <w:shd w:val="clear" w:color="auto" w:fill="FFFFFF" w:themeFill="background1"/>
          </w:tcPr>
          <w:p w14:paraId="0D441178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3"/>
            <w:shd w:val="clear" w:color="auto" w:fill="FFFFFF" w:themeFill="background1"/>
          </w:tcPr>
          <w:p w14:paraId="075ECE36" w14:textId="77777777" w:rsidR="00211A36" w:rsidRPr="007E60D0" w:rsidRDefault="00211A36" w:rsidP="0004023E">
            <w:pPr>
              <w:jc w:val="center"/>
              <w:rPr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gridSpan w:val="2"/>
            <w:shd w:val="clear" w:color="auto" w:fill="FFFFFF" w:themeFill="background1"/>
          </w:tcPr>
          <w:p w14:paraId="5B19A823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gridSpan w:val="3"/>
            <w:shd w:val="clear" w:color="auto" w:fill="FFFFFF" w:themeFill="background1"/>
          </w:tcPr>
          <w:p w14:paraId="02541B3D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3"/>
            <w:shd w:val="clear" w:color="auto" w:fill="FFFFFF" w:themeFill="background1"/>
          </w:tcPr>
          <w:p w14:paraId="6FA5A270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gridSpan w:val="2"/>
            <w:shd w:val="clear" w:color="auto" w:fill="FFFFFF" w:themeFill="background1"/>
          </w:tcPr>
          <w:p w14:paraId="40559422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3"/>
            <w:shd w:val="clear" w:color="auto" w:fill="FFFFFF" w:themeFill="background1"/>
          </w:tcPr>
          <w:p w14:paraId="2E20A70E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8" w:type="dxa"/>
            <w:gridSpan w:val="2"/>
            <w:shd w:val="clear" w:color="auto" w:fill="FFFFFF" w:themeFill="background1"/>
          </w:tcPr>
          <w:p w14:paraId="35B5A199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2"/>
            <w:shd w:val="clear" w:color="auto" w:fill="FFFFFF" w:themeFill="background1"/>
          </w:tcPr>
          <w:p w14:paraId="1405386F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gridSpan w:val="2"/>
            <w:shd w:val="clear" w:color="auto" w:fill="FFFFFF" w:themeFill="background1"/>
          </w:tcPr>
          <w:p w14:paraId="2752C99A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gridSpan w:val="2"/>
            <w:shd w:val="clear" w:color="auto" w:fill="FFFFFF" w:themeFill="background1"/>
          </w:tcPr>
          <w:p w14:paraId="2E0CD32B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gridSpan w:val="2"/>
            <w:shd w:val="clear" w:color="auto" w:fill="FFFFFF" w:themeFill="background1"/>
          </w:tcPr>
          <w:p w14:paraId="3D0DD144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2"/>
            <w:shd w:val="clear" w:color="auto" w:fill="FFFFFF" w:themeFill="background1"/>
          </w:tcPr>
          <w:p w14:paraId="562203D4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7" w:type="dxa"/>
            <w:shd w:val="clear" w:color="auto" w:fill="FFFFFF"/>
          </w:tcPr>
          <w:p w14:paraId="71F9CBF5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92D050"/>
          </w:tcPr>
          <w:p w14:paraId="17125E15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44" w:type="dxa"/>
            <w:gridSpan w:val="2"/>
            <w:shd w:val="clear" w:color="auto" w:fill="FFFFFF"/>
          </w:tcPr>
          <w:p w14:paraId="36B00AA5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9" w:type="dxa"/>
            <w:gridSpan w:val="2"/>
            <w:shd w:val="clear" w:color="auto" w:fill="92D050"/>
          </w:tcPr>
          <w:p w14:paraId="1A952C91" w14:textId="77777777" w:rsidR="00211A36" w:rsidRPr="00D579D4" w:rsidRDefault="00211A36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2"/>
            <w:shd w:val="clear" w:color="auto" w:fill="FFFFFF"/>
          </w:tcPr>
          <w:p w14:paraId="67DB7B3C" w14:textId="77777777" w:rsidR="00211A36" w:rsidRPr="00EA106F" w:rsidRDefault="00211A36" w:rsidP="0004023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vMerge w:val="restart"/>
          </w:tcPr>
          <w:p w14:paraId="6A138E5A" w14:textId="77777777" w:rsidR="00211A36" w:rsidRPr="00EA106F" w:rsidRDefault="00211A36" w:rsidP="0004023E">
            <w:pPr>
              <w:rPr>
                <w:sz w:val="20"/>
                <w:szCs w:val="20"/>
                <w:lang w:eastAsia="ru-RU"/>
              </w:rPr>
            </w:pPr>
            <w:r w:rsidRPr="00EA106F">
              <w:rPr>
                <w:sz w:val="20"/>
                <w:szCs w:val="20"/>
              </w:rPr>
              <w:t>улучшение материальной базы медицинского обслужи</w:t>
            </w:r>
            <w:bookmarkStart w:id="0" w:name="_GoBack"/>
            <w:bookmarkEnd w:id="0"/>
            <w:r w:rsidRPr="00EA106F">
              <w:rPr>
                <w:sz w:val="20"/>
                <w:szCs w:val="20"/>
              </w:rPr>
              <w:t>вания детей</w:t>
            </w:r>
          </w:p>
        </w:tc>
      </w:tr>
      <w:tr w:rsidR="00211A36" w:rsidRPr="00805F40" w14:paraId="1EBD2C26" w14:textId="77777777" w:rsidTr="00C5052B">
        <w:trPr>
          <w:trHeight w:val="1440"/>
        </w:trPr>
        <w:tc>
          <w:tcPr>
            <w:tcW w:w="608" w:type="dxa"/>
            <w:vMerge/>
            <w:vAlign w:val="center"/>
          </w:tcPr>
          <w:p w14:paraId="0A813499" w14:textId="77777777" w:rsidR="00211A36" w:rsidRPr="00D579D4" w:rsidRDefault="00211A36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vAlign w:val="center"/>
          </w:tcPr>
          <w:p w14:paraId="19CB79AC" w14:textId="77777777" w:rsidR="00211A36" w:rsidRPr="00D579D4" w:rsidRDefault="00211A36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4"/>
            <w:noWrap/>
          </w:tcPr>
          <w:p w14:paraId="2E0775C8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6"/>
            <w:noWrap/>
          </w:tcPr>
          <w:p w14:paraId="6F3E394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5"/>
          </w:tcPr>
          <w:p w14:paraId="4127EE1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4"/>
            <w:noWrap/>
          </w:tcPr>
          <w:p w14:paraId="33E518D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7"/>
            <w:noWrap/>
          </w:tcPr>
          <w:p w14:paraId="76F76E1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0D481F3D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22E30C67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5"/>
            <w:noWrap/>
          </w:tcPr>
          <w:p w14:paraId="7B5F897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4"/>
            <w:noWrap/>
          </w:tcPr>
          <w:p w14:paraId="1B2936A2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17219256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noWrap/>
          </w:tcPr>
          <w:p w14:paraId="7DF7AA88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4"/>
            <w:noWrap/>
          </w:tcPr>
          <w:p w14:paraId="2156139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gridSpan w:val="4"/>
            <w:noWrap/>
          </w:tcPr>
          <w:p w14:paraId="7E39C517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  <w:vAlign w:val="center"/>
          </w:tcPr>
          <w:p w14:paraId="094B09A1" w14:textId="77777777" w:rsidR="00211A36" w:rsidRPr="00D579D4" w:rsidRDefault="00211A36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11A36" w:rsidRPr="00805F40" w14:paraId="6739FCB0" w14:textId="77777777" w:rsidTr="00F6797C">
        <w:trPr>
          <w:trHeight w:val="285"/>
        </w:trPr>
        <w:tc>
          <w:tcPr>
            <w:tcW w:w="608" w:type="dxa"/>
            <w:vMerge/>
            <w:vAlign w:val="center"/>
          </w:tcPr>
          <w:p w14:paraId="5A536C4B" w14:textId="77777777" w:rsidR="00211A36" w:rsidRPr="00D579D4" w:rsidRDefault="00211A36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14:paraId="4D6E65D1" w14:textId="77777777" w:rsidR="00211A36" w:rsidRDefault="00211A36" w:rsidP="0004023E">
            <w:pPr>
              <w:rPr>
                <w:sz w:val="26"/>
                <w:szCs w:val="26"/>
              </w:rPr>
            </w:pPr>
          </w:p>
          <w:p w14:paraId="1F44E456" w14:textId="77777777" w:rsidR="00211A36" w:rsidRDefault="00211A36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Акнадинская</w:t>
            </w:r>
            <w:proofErr w:type="spellEnd"/>
            <w:r>
              <w:rPr>
                <w:sz w:val="26"/>
                <w:szCs w:val="26"/>
              </w:rPr>
              <w:t xml:space="preserve"> СОШ </w:t>
            </w:r>
          </w:p>
          <w:p w14:paraId="30F86FD0" w14:textId="77777777" w:rsidR="00211A36" w:rsidRPr="00D579D4" w:rsidRDefault="00211A36" w:rsidP="00F6797C">
            <w:pPr>
              <w:rPr>
                <w:sz w:val="24"/>
                <w:szCs w:val="24"/>
                <w:lang w:eastAsia="ru-RU"/>
              </w:rPr>
            </w:pPr>
            <w:r>
              <w:rPr>
                <w:sz w:val="26"/>
                <w:szCs w:val="26"/>
              </w:rPr>
              <w:t>Комментарии: приобретен</w:t>
            </w:r>
            <w:r w:rsidR="00F6797C">
              <w:rPr>
                <w:sz w:val="26"/>
                <w:szCs w:val="26"/>
              </w:rPr>
              <w:t>ный мед.  инвентарь установлен частично.</w:t>
            </w:r>
          </w:p>
        </w:tc>
        <w:tc>
          <w:tcPr>
            <w:tcW w:w="449" w:type="dxa"/>
            <w:shd w:val="clear" w:color="auto" w:fill="92D050"/>
            <w:noWrap/>
          </w:tcPr>
          <w:p w14:paraId="45E65DB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gridSpan w:val="3"/>
            <w:shd w:val="clear" w:color="auto" w:fill="92D050"/>
          </w:tcPr>
          <w:p w14:paraId="31A64FE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gridSpan w:val="3"/>
            <w:shd w:val="clear" w:color="auto" w:fill="92D050"/>
            <w:noWrap/>
          </w:tcPr>
          <w:p w14:paraId="54545EFB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3"/>
            <w:shd w:val="clear" w:color="auto" w:fill="92D050"/>
          </w:tcPr>
          <w:p w14:paraId="43CCAC02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5"/>
          </w:tcPr>
          <w:p w14:paraId="1DEFA6FD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gridSpan w:val="2"/>
            <w:noWrap/>
          </w:tcPr>
          <w:p w14:paraId="0DE5FEB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9" w:type="dxa"/>
            <w:gridSpan w:val="2"/>
          </w:tcPr>
          <w:p w14:paraId="4B69A54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92D050"/>
            <w:noWrap/>
          </w:tcPr>
          <w:p w14:paraId="2EF62C66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gridSpan w:val="4"/>
            <w:shd w:val="clear" w:color="auto" w:fill="92D050"/>
          </w:tcPr>
          <w:p w14:paraId="351200D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2"/>
            <w:noWrap/>
          </w:tcPr>
          <w:p w14:paraId="0EB75CB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3"/>
          </w:tcPr>
          <w:p w14:paraId="2B6D018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gridSpan w:val="2"/>
            <w:noWrap/>
          </w:tcPr>
          <w:p w14:paraId="0FE01CC4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3" w:type="dxa"/>
            <w:gridSpan w:val="3"/>
          </w:tcPr>
          <w:p w14:paraId="23BC4FB1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9" w:type="dxa"/>
            <w:gridSpan w:val="3"/>
            <w:noWrap/>
          </w:tcPr>
          <w:p w14:paraId="0A49ED88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8" w:type="dxa"/>
            <w:gridSpan w:val="2"/>
          </w:tcPr>
          <w:p w14:paraId="512A1EA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9" w:type="dxa"/>
            <w:gridSpan w:val="2"/>
            <w:noWrap/>
          </w:tcPr>
          <w:p w14:paraId="57E78307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9" w:type="dxa"/>
            <w:gridSpan w:val="2"/>
          </w:tcPr>
          <w:p w14:paraId="679A758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gridSpan w:val="3"/>
            <w:noWrap/>
          </w:tcPr>
          <w:p w14:paraId="2B9B17DB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</w:tcPr>
          <w:p w14:paraId="77EEEA4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gridSpan w:val="2"/>
            <w:noWrap/>
          </w:tcPr>
          <w:p w14:paraId="239F593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</w:tcPr>
          <w:p w14:paraId="332EC40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gridSpan w:val="3"/>
            <w:noWrap/>
          </w:tcPr>
          <w:p w14:paraId="24236F6D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6" w:type="dxa"/>
          </w:tcPr>
          <w:p w14:paraId="7E76807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9" w:type="dxa"/>
            <w:gridSpan w:val="2"/>
            <w:shd w:val="clear" w:color="auto" w:fill="92D050"/>
            <w:noWrap/>
          </w:tcPr>
          <w:p w14:paraId="232C17B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6D96E5A7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  <w:vAlign w:val="center"/>
          </w:tcPr>
          <w:p w14:paraId="50F52284" w14:textId="77777777" w:rsidR="00211A36" w:rsidRPr="00D579D4" w:rsidRDefault="00211A36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11A36" w:rsidRPr="00805F40" w14:paraId="7D662E34" w14:textId="77777777" w:rsidTr="00C5052B">
        <w:trPr>
          <w:trHeight w:val="2130"/>
        </w:trPr>
        <w:tc>
          <w:tcPr>
            <w:tcW w:w="608" w:type="dxa"/>
            <w:vMerge/>
            <w:vAlign w:val="center"/>
          </w:tcPr>
          <w:p w14:paraId="369FEADE" w14:textId="77777777" w:rsidR="00211A36" w:rsidRPr="00D579D4" w:rsidRDefault="00211A36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vAlign w:val="center"/>
          </w:tcPr>
          <w:p w14:paraId="300214F3" w14:textId="77777777" w:rsidR="00211A36" w:rsidRDefault="00211A36" w:rsidP="0004023E">
            <w:pPr>
              <w:rPr>
                <w:sz w:val="26"/>
                <w:szCs w:val="26"/>
              </w:rPr>
            </w:pPr>
          </w:p>
        </w:tc>
        <w:tc>
          <w:tcPr>
            <w:tcW w:w="1035" w:type="dxa"/>
            <w:gridSpan w:val="4"/>
            <w:noWrap/>
          </w:tcPr>
          <w:p w14:paraId="5AEA80FF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7163A4DB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6"/>
            <w:noWrap/>
          </w:tcPr>
          <w:p w14:paraId="16B846D2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3681911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95%</w:t>
            </w:r>
          </w:p>
        </w:tc>
        <w:tc>
          <w:tcPr>
            <w:tcW w:w="851" w:type="dxa"/>
            <w:gridSpan w:val="5"/>
          </w:tcPr>
          <w:p w14:paraId="23A754E1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4"/>
            <w:noWrap/>
          </w:tcPr>
          <w:p w14:paraId="65700072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7"/>
            <w:noWrap/>
          </w:tcPr>
          <w:p w14:paraId="14CE04E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3E9F1CE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7924EE4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5"/>
            <w:noWrap/>
          </w:tcPr>
          <w:p w14:paraId="18D73A7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4"/>
            <w:noWrap/>
          </w:tcPr>
          <w:p w14:paraId="13EAEB7B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3658980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noWrap/>
          </w:tcPr>
          <w:p w14:paraId="7FCC8C1E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4"/>
            <w:noWrap/>
          </w:tcPr>
          <w:p w14:paraId="652863B7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gridSpan w:val="4"/>
            <w:noWrap/>
          </w:tcPr>
          <w:p w14:paraId="5986576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  <w:vAlign w:val="center"/>
          </w:tcPr>
          <w:p w14:paraId="11D39775" w14:textId="77777777" w:rsidR="00211A36" w:rsidRPr="00D579D4" w:rsidRDefault="00211A36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11A36" w:rsidRPr="00805F40" w14:paraId="7E82AC15" w14:textId="77777777" w:rsidTr="00F6797C">
        <w:trPr>
          <w:trHeight w:val="339"/>
        </w:trPr>
        <w:tc>
          <w:tcPr>
            <w:tcW w:w="608" w:type="dxa"/>
            <w:vMerge/>
            <w:vAlign w:val="center"/>
          </w:tcPr>
          <w:p w14:paraId="540784C3" w14:textId="77777777" w:rsidR="00211A36" w:rsidRPr="00D579D4" w:rsidRDefault="00211A36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14:paraId="3F7D210E" w14:textId="77777777" w:rsidR="00211A36" w:rsidRDefault="00211A36" w:rsidP="000402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Гельбахская</w:t>
            </w:r>
            <w:proofErr w:type="spellEnd"/>
            <w:r>
              <w:rPr>
                <w:sz w:val="26"/>
                <w:szCs w:val="26"/>
              </w:rPr>
              <w:t xml:space="preserve"> СОШ</w:t>
            </w:r>
          </w:p>
          <w:p w14:paraId="3E69E55C" w14:textId="77777777" w:rsidR="00211A36" w:rsidRDefault="00211A36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Комментарии:</w:t>
            </w:r>
          </w:p>
          <w:p w14:paraId="7F90DB00" w14:textId="77777777" w:rsidR="00211A36" w:rsidRDefault="00211A36" w:rsidP="00F679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</w:t>
            </w:r>
            <w:r w:rsidR="00F6797C">
              <w:rPr>
                <w:sz w:val="26"/>
                <w:szCs w:val="26"/>
              </w:rPr>
              <w:t>ный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мед.инвентарь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F6797C">
              <w:rPr>
                <w:sz w:val="26"/>
                <w:szCs w:val="26"/>
              </w:rPr>
              <w:t>установлен.</w:t>
            </w:r>
          </w:p>
        </w:tc>
        <w:tc>
          <w:tcPr>
            <w:tcW w:w="465" w:type="dxa"/>
            <w:gridSpan w:val="2"/>
            <w:shd w:val="clear" w:color="auto" w:fill="92D050"/>
            <w:noWrap/>
          </w:tcPr>
          <w:p w14:paraId="732E945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gridSpan w:val="2"/>
            <w:shd w:val="clear" w:color="auto" w:fill="92D050"/>
          </w:tcPr>
          <w:p w14:paraId="5CFEE6A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2"/>
            <w:shd w:val="clear" w:color="auto" w:fill="92D050"/>
            <w:noWrap/>
          </w:tcPr>
          <w:p w14:paraId="39E2EB3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gridSpan w:val="4"/>
            <w:shd w:val="clear" w:color="auto" w:fill="92D050"/>
          </w:tcPr>
          <w:p w14:paraId="5167257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</w:tcPr>
          <w:p w14:paraId="7D159A80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gridSpan w:val="4"/>
          </w:tcPr>
          <w:p w14:paraId="40D510E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noWrap/>
          </w:tcPr>
          <w:p w14:paraId="48F5E65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3"/>
          </w:tcPr>
          <w:p w14:paraId="1C92D746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2"/>
            <w:shd w:val="clear" w:color="auto" w:fill="92D050"/>
            <w:noWrap/>
          </w:tcPr>
          <w:p w14:paraId="4859645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gridSpan w:val="5"/>
            <w:shd w:val="clear" w:color="auto" w:fill="92D050"/>
          </w:tcPr>
          <w:p w14:paraId="286AEACB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noWrap/>
          </w:tcPr>
          <w:p w14:paraId="28BE4663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4"/>
          </w:tcPr>
          <w:p w14:paraId="269F193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noWrap/>
          </w:tcPr>
          <w:p w14:paraId="4097E166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4"/>
          </w:tcPr>
          <w:p w14:paraId="1DAECE4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2"/>
            <w:noWrap/>
          </w:tcPr>
          <w:p w14:paraId="562CA441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gridSpan w:val="3"/>
          </w:tcPr>
          <w:p w14:paraId="09A6345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noWrap/>
          </w:tcPr>
          <w:p w14:paraId="4833E36C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gridSpan w:val="3"/>
          </w:tcPr>
          <w:p w14:paraId="09A887F2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noWrap/>
          </w:tcPr>
          <w:p w14:paraId="2173FCF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1" w:type="dxa"/>
            <w:gridSpan w:val="3"/>
          </w:tcPr>
          <w:p w14:paraId="79BD914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noWrap/>
          </w:tcPr>
          <w:p w14:paraId="787C7942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  <w:gridSpan w:val="2"/>
          </w:tcPr>
          <w:p w14:paraId="5A44D907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noWrap/>
          </w:tcPr>
          <w:p w14:paraId="1E46CBB8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3"/>
          </w:tcPr>
          <w:p w14:paraId="1D02141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dxa"/>
            <w:shd w:val="clear" w:color="auto" w:fill="92D050"/>
            <w:noWrap/>
          </w:tcPr>
          <w:p w14:paraId="73C932FB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08B5C0B9" w14:textId="77777777" w:rsidR="00211A36" w:rsidRPr="00D579D4" w:rsidRDefault="00211A36" w:rsidP="00C5052B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gridSpan w:val="3"/>
          </w:tcPr>
          <w:p w14:paraId="3FAF1E4C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3C2A2014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  <w:vAlign w:val="center"/>
          </w:tcPr>
          <w:p w14:paraId="371D6A45" w14:textId="77777777" w:rsidR="00211A36" w:rsidRPr="00D579D4" w:rsidRDefault="00211A36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11A36" w:rsidRPr="00805F40" w14:paraId="5AE79055" w14:textId="77777777" w:rsidTr="002E706E">
        <w:trPr>
          <w:trHeight w:val="1695"/>
        </w:trPr>
        <w:tc>
          <w:tcPr>
            <w:tcW w:w="608" w:type="dxa"/>
            <w:vMerge/>
            <w:vAlign w:val="center"/>
          </w:tcPr>
          <w:p w14:paraId="7610ABB8" w14:textId="77777777" w:rsidR="00211A36" w:rsidRPr="00D579D4" w:rsidRDefault="00211A36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vAlign w:val="center"/>
          </w:tcPr>
          <w:p w14:paraId="7898A90D" w14:textId="77777777" w:rsidR="00211A36" w:rsidRDefault="00211A36" w:rsidP="0004023E">
            <w:pPr>
              <w:rPr>
                <w:sz w:val="26"/>
                <w:szCs w:val="26"/>
              </w:rPr>
            </w:pPr>
          </w:p>
        </w:tc>
        <w:tc>
          <w:tcPr>
            <w:tcW w:w="1035" w:type="dxa"/>
            <w:gridSpan w:val="4"/>
            <w:noWrap/>
          </w:tcPr>
          <w:p w14:paraId="139A57A1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6"/>
            <w:noWrap/>
          </w:tcPr>
          <w:p w14:paraId="2320715D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2EA9C744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95%</w:t>
            </w:r>
          </w:p>
        </w:tc>
        <w:tc>
          <w:tcPr>
            <w:tcW w:w="851" w:type="dxa"/>
            <w:gridSpan w:val="5"/>
          </w:tcPr>
          <w:p w14:paraId="424E444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4"/>
            <w:noWrap/>
          </w:tcPr>
          <w:p w14:paraId="4F9F64EA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7"/>
            <w:noWrap/>
          </w:tcPr>
          <w:p w14:paraId="30EF3329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638A70AD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5111934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5"/>
            <w:noWrap/>
          </w:tcPr>
          <w:p w14:paraId="2A4D1E35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4"/>
            <w:noWrap/>
          </w:tcPr>
          <w:p w14:paraId="6B8CAF4B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0F2DBA7F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noWrap/>
          </w:tcPr>
          <w:p w14:paraId="6858637D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4"/>
            <w:noWrap/>
          </w:tcPr>
          <w:p w14:paraId="21EDABF2" w14:textId="77777777" w:rsidR="00211A36" w:rsidRPr="00D579D4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gridSpan w:val="4"/>
            <w:noWrap/>
          </w:tcPr>
          <w:p w14:paraId="35EA2E38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73FBE2DF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213B7E9F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02756C1D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6DC1398C" w14:textId="77777777" w:rsidR="00211A36" w:rsidRDefault="00211A36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  <w:vAlign w:val="center"/>
          </w:tcPr>
          <w:p w14:paraId="28C9A5BA" w14:textId="77777777" w:rsidR="00211A36" w:rsidRPr="00D579D4" w:rsidRDefault="00211A36" w:rsidP="0004023E">
            <w:pPr>
              <w:rPr>
                <w:sz w:val="20"/>
                <w:szCs w:val="20"/>
                <w:lang w:eastAsia="ru-RU"/>
              </w:rPr>
            </w:pPr>
          </w:p>
        </w:tc>
      </w:tr>
    </w:tbl>
    <w:p w14:paraId="0098FCD3" w14:textId="77777777" w:rsidR="00D8407E" w:rsidRDefault="00D8407E">
      <w:r>
        <w:br w:type="page"/>
      </w:r>
    </w:p>
    <w:tbl>
      <w:tblPr>
        <w:tblW w:w="1601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06"/>
        <w:gridCol w:w="1"/>
        <w:gridCol w:w="2041"/>
        <w:gridCol w:w="2"/>
        <w:gridCol w:w="435"/>
        <w:gridCol w:w="12"/>
        <w:gridCol w:w="3"/>
        <w:gridCol w:w="12"/>
        <w:gridCol w:w="3"/>
        <w:gridCol w:w="568"/>
        <w:gridCol w:w="3"/>
        <w:gridCol w:w="417"/>
        <w:gridCol w:w="18"/>
        <w:gridCol w:w="20"/>
        <w:gridCol w:w="10"/>
        <w:gridCol w:w="12"/>
        <w:gridCol w:w="3"/>
        <w:gridCol w:w="509"/>
        <w:gridCol w:w="3"/>
        <w:gridCol w:w="372"/>
        <w:gridCol w:w="18"/>
        <w:gridCol w:w="15"/>
        <w:gridCol w:w="12"/>
        <w:gridCol w:w="3"/>
        <w:gridCol w:w="4"/>
        <w:gridCol w:w="424"/>
        <w:gridCol w:w="3"/>
        <w:gridCol w:w="353"/>
        <w:gridCol w:w="19"/>
        <w:gridCol w:w="3"/>
        <w:gridCol w:w="15"/>
        <w:gridCol w:w="27"/>
        <w:gridCol w:w="18"/>
        <w:gridCol w:w="23"/>
        <w:gridCol w:w="389"/>
        <w:gridCol w:w="3"/>
        <w:gridCol w:w="417"/>
        <w:gridCol w:w="15"/>
        <w:gridCol w:w="3"/>
        <w:gridCol w:w="66"/>
        <w:gridCol w:w="9"/>
        <w:gridCol w:w="480"/>
        <w:gridCol w:w="3"/>
        <w:gridCol w:w="390"/>
        <w:gridCol w:w="12"/>
        <w:gridCol w:w="3"/>
        <w:gridCol w:w="12"/>
        <w:gridCol w:w="33"/>
        <w:gridCol w:w="397"/>
        <w:gridCol w:w="3"/>
        <w:gridCol w:w="387"/>
        <w:gridCol w:w="3"/>
        <w:gridCol w:w="27"/>
        <w:gridCol w:w="18"/>
        <w:gridCol w:w="30"/>
        <w:gridCol w:w="6"/>
        <w:gridCol w:w="376"/>
        <w:gridCol w:w="3"/>
        <w:gridCol w:w="390"/>
        <w:gridCol w:w="12"/>
        <w:gridCol w:w="3"/>
        <w:gridCol w:w="12"/>
        <w:gridCol w:w="78"/>
        <w:gridCol w:w="31"/>
        <w:gridCol w:w="368"/>
        <w:gridCol w:w="3"/>
        <w:gridCol w:w="372"/>
        <w:gridCol w:w="30"/>
        <w:gridCol w:w="3"/>
        <w:gridCol w:w="12"/>
        <w:gridCol w:w="63"/>
        <w:gridCol w:w="15"/>
        <w:gridCol w:w="31"/>
        <w:gridCol w:w="369"/>
        <w:gridCol w:w="3"/>
        <w:gridCol w:w="375"/>
        <w:gridCol w:w="27"/>
        <w:gridCol w:w="33"/>
        <w:gridCol w:w="15"/>
        <w:gridCol w:w="27"/>
        <w:gridCol w:w="42"/>
        <w:gridCol w:w="369"/>
        <w:gridCol w:w="3"/>
        <w:gridCol w:w="417"/>
        <w:gridCol w:w="15"/>
        <w:gridCol w:w="3"/>
        <w:gridCol w:w="15"/>
        <w:gridCol w:w="87"/>
        <w:gridCol w:w="367"/>
        <w:gridCol w:w="3"/>
        <w:gridCol w:w="372"/>
        <w:gridCol w:w="33"/>
        <w:gridCol w:w="15"/>
        <w:gridCol w:w="12"/>
        <w:gridCol w:w="3"/>
        <w:gridCol w:w="61"/>
        <w:gridCol w:w="386"/>
        <w:gridCol w:w="3"/>
        <w:gridCol w:w="226"/>
        <w:gridCol w:w="56"/>
        <w:gridCol w:w="60"/>
        <w:gridCol w:w="141"/>
        <w:gridCol w:w="266"/>
        <w:gridCol w:w="18"/>
        <w:gridCol w:w="283"/>
        <w:gridCol w:w="1400"/>
        <w:gridCol w:w="18"/>
      </w:tblGrid>
      <w:tr w:rsidR="00D8407E" w:rsidRPr="00805F40" w14:paraId="02CAB513" w14:textId="77777777" w:rsidTr="00F6797C">
        <w:trPr>
          <w:trHeight w:val="420"/>
        </w:trPr>
        <w:tc>
          <w:tcPr>
            <w:tcW w:w="606" w:type="dxa"/>
            <w:vMerge w:val="restart"/>
            <w:vAlign w:val="center"/>
          </w:tcPr>
          <w:p w14:paraId="0827EC5E" w14:textId="77777777" w:rsidR="00D8407E" w:rsidRPr="00D579D4" w:rsidRDefault="00D8407E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lastRenderedPageBreak/>
              <w:t>59.3</w:t>
            </w:r>
          </w:p>
        </w:tc>
        <w:tc>
          <w:tcPr>
            <w:tcW w:w="2042" w:type="dxa"/>
            <w:gridSpan w:val="2"/>
            <w:vMerge w:val="restart"/>
            <w:vAlign w:val="center"/>
          </w:tcPr>
          <w:p w14:paraId="7EA39116" w14:textId="77777777" w:rsidR="00D8407E" w:rsidRDefault="00D8407E" w:rsidP="0004023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Султанянгиюртовская</w:t>
            </w:r>
            <w:proofErr w:type="spellEnd"/>
            <w:r>
              <w:rPr>
                <w:sz w:val="26"/>
                <w:szCs w:val="26"/>
              </w:rPr>
              <w:t xml:space="preserve"> СОШ №1</w:t>
            </w:r>
          </w:p>
          <w:p w14:paraId="6401F482" w14:textId="77777777" w:rsidR="00D8407E" w:rsidRDefault="00D8407E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Комментарии:</w:t>
            </w:r>
          </w:p>
          <w:p w14:paraId="3A0E1D08" w14:textId="77777777" w:rsidR="00D8407E" w:rsidRDefault="00D8407E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 медицинский инвентарь для оснащения </w:t>
            </w:r>
            <w:proofErr w:type="spellStart"/>
            <w:r>
              <w:rPr>
                <w:sz w:val="26"/>
                <w:szCs w:val="26"/>
              </w:rPr>
              <w:t>мед.кабинета</w:t>
            </w:r>
            <w:proofErr w:type="spellEnd"/>
            <w:r w:rsidR="00F6797C">
              <w:rPr>
                <w:sz w:val="26"/>
                <w:szCs w:val="26"/>
              </w:rPr>
              <w:t>. Установка завершена.</w:t>
            </w:r>
          </w:p>
          <w:p w14:paraId="4A7C94C5" w14:textId="77777777" w:rsidR="00D8407E" w:rsidRDefault="00D8407E" w:rsidP="0004023E">
            <w:pPr>
              <w:rPr>
                <w:sz w:val="26"/>
                <w:szCs w:val="26"/>
              </w:rPr>
            </w:pPr>
          </w:p>
        </w:tc>
        <w:tc>
          <w:tcPr>
            <w:tcW w:w="464" w:type="dxa"/>
            <w:gridSpan w:val="5"/>
            <w:shd w:val="clear" w:color="auto" w:fill="92D050"/>
            <w:noWrap/>
          </w:tcPr>
          <w:p w14:paraId="286433BE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92D050"/>
          </w:tcPr>
          <w:p w14:paraId="2721C243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2"/>
            <w:shd w:val="clear" w:color="auto" w:fill="92D050"/>
            <w:noWrap/>
          </w:tcPr>
          <w:p w14:paraId="55264DB2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gridSpan w:val="6"/>
            <w:shd w:val="clear" w:color="auto" w:fill="92D050"/>
          </w:tcPr>
          <w:p w14:paraId="397F78D6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5"/>
          </w:tcPr>
          <w:p w14:paraId="6A4B750B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1" w:type="dxa"/>
            <w:gridSpan w:val="3"/>
          </w:tcPr>
          <w:p w14:paraId="6BD615E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6"/>
            <w:noWrap/>
          </w:tcPr>
          <w:p w14:paraId="0F129F14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3"/>
          </w:tcPr>
          <w:p w14:paraId="586D6E3F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2"/>
            <w:shd w:val="clear" w:color="auto" w:fill="92D050"/>
            <w:noWrap/>
          </w:tcPr>
          <w:p w14:paraId="792B58A0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3" w:type="dxa"/>
            <w:gridSpan w:val="5"/>
            <w:shd w:val="clear" w:color="auto" w:fill="92D050"/>
          </w:tcPr>
          <w:p w14:paraId="0EF3E7FE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5"/>
            <w:noWrap/>
          </w:tcPr>
          <w:p w14:paraId="3E17A41C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</w:tcPr>
          <w:p w14:paraId="2BFF9FCA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4"/>
            <w:noWrap/>
          </w:tcPr>
          <w:p w14:paraId="08A1C527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4"/>
          </w:tcPr>
          <w:p w14:paraId="4115288F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5"/>
            <w:noWrap/>
          </w:tcPr>
          <w:p w14:paraId="63C1C30C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gridSpan w:val="3"/>
          </w:tcPr>
          <w:p w14:paraId="1B64A00B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2"/>
            <w:noWrap/>
          </w:tcPr>
          <w:p w14:paraId="7E5C830F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gridSpan w:val="7"/>
          </w:tcPr>
          <w:p w14:paraId="3E1CD81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6"/>
            <w:noWrap/>
          </w:tcPr>
          <w:p w14:paraId="739A3408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1" w:type="dxa"/>
            <w:gridSpan w:val="2"/>
          </w:tcPr>
          <w:p w14:paraId="7DCAFCA8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3"/>
            <w:noWrap/>
          </w:tcPr>
          <w:p w14:paraId="6F4BACA5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  <w:gridSpan w:val="4"/>
          </w:tcPr>
          <w:p w14:paraId="452B1A45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2"/>
            <w:noWrap/>
          </w:tcPr>
          <w:p w14:paraId="219BAB4D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gridSpan w:val="6"/>
          </w:tcPr>
          <w:p w14:paraId="6C076177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5" w:type="dxa"/>
            <w:gridSpan w:val="4"/>
            <w:shd w:val="clear" w:color="auto" w:fill="92D050"/>
            <w:noWrap/>
          </w:tcPr>
          <w:p w14:paraId="723310C8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3"/>
          </w:tcPr>
          <w:p w14:paraId="2C17C0EB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vAlign w:val="center"/>
          </w:tcPr>
          <w:p w14:paraId="2650BF61" w14:textId="77777777" w:rsidR="00D8407E" w:rsidRPr="00D579D4" w:rsidRDefault="00D8407E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D8407E" w:rsidRPr="00805F40" w14:paraId="4613512A" w14:textId="77777777" w:rsidTr="00F5568D">
        <w:trPr>
          <w:trHeight w:val="465"/>
        </w:trPr>
        <w:tc>
          <w:tcPr>
            <w:tcW w:w="606" w:type="dxa"/>
            <w:vMerge/>
            <w:vAlign w:val="center"/>
          </w:tcPr>
          <w:p w14:paraId="35913C4C" w14:textId="77777777" w:rsidR="00D8407E" w:rsidRPr="00D579D4" w:rsidRDefault="00D8407E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vAlign w:val="center"/>
          </w:tcPr>
          <w:p w14:paraId="1FC2F167" w14:textId="77777777" w:rsidR="00D8407E" w:rsidRDefault="00D8407E" w:rsidP="0004023E">
            <w:pPr>
              <w:rPr>
                <w:sz w:val="26"/>
                <w:szCs w:val="26"/>
              </w:rPr>
            </w:pPr>
          </w:p>
        </w:tc>
        <w:tc>
          <w:tcPr>
            <w:tcW w:w="1035" w:type="dxa"/>
            <w:gridSpan w:val="7"/>
            <w:noWrap/>
          </w:tcPr>
          <w:p w14:paraId="14B3B2F8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8"/>
            <w:noWrap/>
          </w:tcPr>
          <w:p w14:paraId="4CE5908F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  <w:p w14:paraId="1DE7AE32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90%</w:t>
            </w:r>
          </w:p>
        </w:tc>
        <w:tc>
          <w:tcPr>
            <w:tcW w:w="851" w:type="dxa"/>
            <w:gridSpan w:val="8"/>
          </w:tcPr>
          <w:p w14:paraId="5C126B6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9"/>
            <w:noWrap/>
          </w:tcPr>
          <w:p w14:paraId="49AE89C9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7"/>
            <w:noWrap/>
          </w:tcPr>
          <w:p w14:paraId="47E8AF2C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7"/>
            <w:noWrap/>
          </w:tcPr>
          <w:p w14:paraId="44950BF1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8"/>
            <w:noWrap/>
          </w:tcPr>
          <w:p w14:paraId="24F7F80A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8"/>
            <w:noWrap/>
          </w:tcPr>
          <w:p w14:paraId="57F36927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9"/>
            <w:noWrap/>
          </w:tcPr>
          <w:p w14:paraId="3015EEFC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547E100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03393476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449E3F86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7"/>
            <w:noWrap/>
          </w:tcPr>
          <w:p w14:paraId="05F7DB6A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14:paraId="10A932EC" w14:textId="77777777" w:rsidR="00D8407E" w:rsidRPr="00D579D4" w:rsidRDefault="00D8407E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D8407E" w:rsidRPr="00805F40" w14:paraId="4A9E02D4" w14:textId="77777777" w:rsidTr="00F5568D">
        <w:trPr>
          <w:gridAfter w:val="1"/>
          <w:wAfter w:w="18" w:type="dxa"/>
          <w:trHeight w:val="422"/>
        </w:trPr>
        <w:tc>
          <w:tcPr>
            <w:tcW w:w="606" w:type="dxa"/>
            <w:vMerge/>
            <w:vAlign w:val="center"/>
          </w:tcPr>
          <w:p w14:paraId="6E1D9265" w14:textId="77777777" w:rsidR="00D8407E" w:rsidRPr="00D579D4" w:rsidRDefault="00D8407E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vAlign w:val="center"/>
          </w:tcPr>
          <w:p w14:paraId="7F861A3C" w14:textId="77777777" w:rsidR="00D8407E" w:rsidRDefault="00D8407E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Нечаевская СОШ №2 </w:t>
            </w:r>
          </w:p>
          <w:p w14:paraId="56A95F37" w14:textId="77777777" w:rsidR="00D8407E" w:rsidRDefault="00D8407E" w:rsidP="00D840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Комментарии:</w:t>
            </w:r>
          </w:p>
          <w:p w14:paraId="3AB69EB7" w14:textId="77777777" w:rsidR="00D8407E" w:rsidRDefault="00D8407E" w:rsidP="00D840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 медицинский инвентарь для оснащения </w:t>
            </w:r>
            <w:proofErr w:type="spellStart"/>
            <w:r>
              <w:rPr>
                <w:sz w:val="26"/>
                <w:szCs w:val="26"/>
              </w:rPr>
              <w:t>мед.кабинета</w:t>
            </w:r>
            <w:proofErr w:type="spellEnd"/>
          </w:p>
          <w:p w14:paraId="0AF3B53D" w14:textId="77777777" w:rsidR="00D8407E" w:rsidRDefault="00D8407E" w:rsidP="0004023E">
            <w:pPr>
              <w:rPr>
                <w:sz w:val="26"/>
                <w:szCs w:val="26"/>
              </w:rPr>
            </w:pPr>
          </w:p>
          <w:p w14:paraId="427CA812" w14:textId="77777777" w:rsidR="00D8407E" w:rsidRDefault="00D8407E" w:rsidP="0004023E">
            <w:pPr>
              <w:rPr>
                <w:sz w:val="26"/>
                <w:szCs w:val="26"/>
              </w:rPr>
            </w:pPr>
          </w:p>
          <w:p w14:paraId="43489C3F" w14:textId="77777777" w:rsidR="00D8407E" w:rsidRDefault="00D8407E" w:rsidP="0004023E">
            <w:pPr>
              <w:rPr>
                <w:sz w:val="26"/>
                <w:szCs w:val="26"/>
              </w:rPr>
            </w:pPr>
          </w:p>
          <w:p w14:paraId="539EF154" w14:textId="77777777" w:rsidR="00D8407E" w:rsidRDefault="00D8407E" w:rsidP="0004023E">
            <w:pPr>
              <w:rPr>
                <w:sz w:val="26"/>
                <w:szCs w:val="26"/>
              </w:rPr>
            </w:pPr>
          </w:p>
          <w:p w14:paraId="139D188F" w14:textId="77777777" w:rsidR="00D8407E" w:rsidRDefault="00D8407E" w:rsidP="0004023E">
            <w:pPr>
              <w:rPr>
                <w:sz w:val="26"/>
                <w:szCs w:val="26"/>
              </w:rPr>
            </w:pPr>
          </w:p>
        </w:tc>
        <w:tc>
          <w:tcPr>
            <w:tcW w:w="449" w:type="dxa"/>
            <w:gridSpan w:val="3"/>
            <w:shd w:val="clear" w:color="auto" w:fill="92D050"/>
            <w:noWrap/>
          </w:tcPr>
          <w:p w14:paraId="0CC3CECA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gridSpan w:val="4"/>
            <w:shd w:val="clear" w:color="auto" w:fill="92D050"/>
          </w:tcPr>
          <w:p w14:paraId="4EE0CEA2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6"/>
            <w:noWrap/>
          </w:tcPr>
          <w:p w14:paraId="2163FFFC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gridSpan w:val="2"/>
          </w:tcPr>
          <w:p w14:paraId="146025F0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2"/>
          </w:tcPr>
          <w:p w14:paraId="479C354A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gridSpan w:val="6"/>
          </w:tcPr>
          <w:p w14:paraId="4EB52E3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3"/>
            <w:noWrap/>
          </w:tcPr>
          <w:p w14:paraId="17BA3DF6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6"/>
          </w:tcPr>
          <w:p w14:paraId="5EE7BB44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3"/>
            <w:noWrap/>
          </w:tcPr>
          <w:p w14:paraId="7B0802AE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gridSpan w:val="4"/>
          </w:tcPr>
          <w:p w14:paraId="7D5BCB6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noWrap/>
          </w:tcPr>
          <w:p w14:paraId="459690AC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5" w:type="dxa"/>
            <w:gridSpan w:val="4"/>
          </w:tcPr>
          <w:p w14:paraId="3C38EC21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noWrap/>
          </w:tcPr>
          <w:p w14:paraId="6EC77910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6"/>
          </w:tcPr>
          <w:p w14:paraId="757C5B29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5"/>
            <w:noWrap/>
          </w:tcPr>
          <w:p w14:paraId="3EC239F1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gridSpan w:val="3"/>
          </w:tcPr>
          <w:p w14:paraId="3C35AABE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noWrap/>
          </w:tcPr>
          <w:p w14:paraId="71E40CD8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3" w:type="dxa"/>
            <w:gridSpan w:val="6"/>
          </w:tcPr>
          <w:p w14:paraId="54CDA1CB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noWrap/>
          </w:tcPr>
          <w:p w14:paraId="6FC4D52A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gridSpan w:val="5"/>
          </w:tcPr>
          <w:p w14:paraId="6D32A617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2"/>
            <w:noWrap/>
          </w:tcPr>
          <w:p w14:paraId="4B1AA7AE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7" w:type="dxa"/>
            <w:gridSpan w:val="5"/>
          </w:tcPr>
          <w:p w14:paraId="589FAAA2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5"/>
            <w:noWrap/>
          </w:tcPr>
          <w:p w14:paraId="0061DC5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3"/>
          </w:tcPr>
          <w:p w14:paraId="454E1CF7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gridSpan w:val="3"/>
            <w:shd w:val="clear" w:color="auto" w:fill="92D050"/>
            <w:noWrap/>
          </w:tcPr>
          <w:p w14:paraId="60BA0E24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gridSpan w:val="3"/>
            <w:shd w:val="clear" w:color="auto" w:fill="92D050"/>
          </w:tcPr>
          <w:p w14:paraId="5CBD5E35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7D3FD01" w14:textId="77777777" w:rsidR="00D8407E" w:rsidRPr="00D579D4" w:rsidRDefault="00D8407E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D8407E" w:rsidRPr="00805F40" w14:paraId="3E861495" w14:textId="77777777" w:rsidTr="00F5568D">
        <w:trPr>
          <w:trHeight w:val="3450"/>
        </w:trPr>
        <w:tc>
          <w:tcPr>
            <w:tcW w:w="606" w:type="dxa"/>
            <w:vMerge/>
            <w:vAlign w:val="center"/>
          </w:tcPr>
          <w:p w14:paraId="2ADF5556" w14:textId="77777777" w:rsidR="00D8407E" w:rsidRPr="00D579D4" w:rsidRDefault="00D8407E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vAlign w:val="center"/>
          </w:tcPr>
          <w:p w14:paraId="54D9814F" w14:textId="77777777" w:rsidR="00D8407E" w:rsidRDefault="00D8407E" w:rsidP="0004023E">
            <w:pPr>
              <w:rPr>
                <w:sz w:val="26"/>
                <w:szCs w:val="26"/>
              </w:rPr>
            </w:pPr>
          </w:p>
        </w:tc>
        <w:tc>
          <w:tcPr>
            <w:tcW w:w="1035" w:type="dxa"/>
            <w:gridSpan w:val="7"/>
            <w:noWrap/>
          </w:tcPr>
          <w:p w14:paraId="37428EF6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92" w:type="dxa"/>
            <w:gridSpan w:val="8"/>
            <w:noWrap/>
          </w:tcPr>
          <w:p w14:paraId="0F73565A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8"/>
          </w:tcPr>
          <w:p w14:paraId="56C46C26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9"/>
            <w:noWrap/>
          </w:tcPr>
          <w:p w14:paraId="4875C326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7"/>
            <w:noWrap/>
          </w:tcPr>
          <w:p w14:paraId="68CC5E5F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7"/>
            <w:noWrap/>
          </w:tcPr>
          <w:p w14:paraId="034D4CFD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8"/>
            <w:noWrap/>
          </w:tcPr>
          <w:p w14:paraId="478F3DA8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8"/>
            <w:noWrap/>
          </w:tcPr>
          <w:p w14:paraId="5D3D3544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9"/>
            <w:noWrap/>
          </w:tcPr>
          <w:p w14:paraId="10315D61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50D80663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0A79EDFE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02ABDD94" w14:textId="77777777" w:rsidR="00D8407E" w:rsidRPr="00D579D4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gridSpan w:val="8"/>
            <w:noWrap/>
          </w:tcPr>
          <w:p w14:paraId="16602201" w14:textId="77777777" w:rsidR="00D8407E" w:rsidRDefault="00D8407E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1052C6D" w14:textId="77777777" w:rsidR="00D8407E" w:rsidRPr="00D579D4" w:rsidRDefault="00D8407E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C5052B" w:rsidRPr="00805F40" w14:paraId="5D109C75" w14:textId="77777777" w:rsidTr="00D5677C">
        <w:trPr>
          <w:trHeight w:val="397"/>
        </w:trPr>
        <w:tc>
          <w:tcPr>
            <w:tcW w:w="606" w:type="dxa"/>
            <w:vMerge w:val="restart"/>
          </w:tcPr>
          <w:p w14:paraId="38D080CE" w14:textId="77777777" w:rsidR="00C5052B" w:rsidRPr="00D579D4" w:rsidRDefault="00C5052B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42" w:type="dxa"/>
            <w:gridSpan w:val="2"/>
            <w:vMerge w:val="restart"/>
          </w:tcPr>
          <w:p w14:paraId="31EA3AA0" w14:textId="77777777" w:rsidR="00C5052B" w:rsidRDefault="00C5052B" w:rsidP="0004023E">
            <w:pPr>
              <w:rPr>
                <w:sz w:val="26"/>
                <w:szCs w:val="26"/>
              </w:rPr>
            </w:pPr>
            <w:r w:rsidRPr="00EC5149">
              <w:rPr>
                <w:sz w:val="26"/>
                <w:szCs w:val="26"/>
              </w:rPr>
              <w:t>Организация встреч школьников с медработниками, проведение бесед на медицинские темы</w:t>
            </w:r>
          </w:p>
          <w:p w14:paraId="01D7D329" w14:textId="77777777" w:rsidR="00C5052B" w:rsidRDefault="00C5052B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Комментарии:</w:t>
            </w:r>
          </w:p>
          <w:p w14:paraId="4FCC86DD" w14:textId="77777777" w:rsidR="00C5052B" w:rsidRPr="00D579D4" w:rsidRDefault="00C5052B" w:rsidP="0004023E">
            <w:pPr>
              <w:rPr>
                <w:sz w:val="24"/>
                <w:szCs w:val="24"/>
                <w:lang w:eastAsia="ru-RU"/>
              </w:rPr>
            </w:pPr>
            <w:r>
              <w:rPr>
                <w:sz w:val="26"/>
                <w:szCs w:val="26"/>
              </w:rPr>
              <w:t xml:space="preserve"> Встреча и обследование </w:t>
            </w:r>
            <w:r>
              <w:rPr>
                <w:sz w:val="26"/>
                <w:szCs w:val="26"/>
              </w:rPr>
              <w:lastRenderedPageBreak/>
              <w:t xml:space="preserve">ортопедами </w:t>
            </w:r>
            <w:proofErr w:type="spellStart"/>
            <w:r>
              <w:rPr>
                <w:sz w:val="26"/>
                <w:szCs w:val="26"/>
              </w:rPr>
              <w:t>г.Ростов</w:t>
            </w:r>
            <w:proofErr w:type="spellEnd"/>
          </w:p>
        </w:tc>
        <w:tc>
          <w:tcPr>
            <w:tcW w:w="449" w:type="dxa"/>
            <w:gridSpan w:val="3"/>
            <w:shd w:val="clear" w:color="auto" w:fill="92D050"/>
          </w:tcPr>
          <w:p w14:paraId="745EA440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6" w:type="dxa"/>
            <w:gridSpan w:val="4"/>
            <w:shd w:val="clear" w:color="auto" w:fill="92D050"/>
          </w:tcPr>
          <w:p w14:paraId="6DD02588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gridSpan w:val="4"/>
            <w:shd w:val="clear" w:color="auto" w:fill="FFFFFF" w:themeFill="background1"/>
          </w:tcPr>
          <w:p w14:paraId="653CBD07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4"/>
            <w:shd w:val="clear" w:color="auto" w:fill="FFFFFF" w:themeFill="background1"/>
          </w:tcPr>
          <w:p w14:paraId="662CA1AA" w14:textId="77777777" w:rsidR="00C5052B" w:rsidRPr="00D579D4" w:rsidRDefault="00C5052B" w:rsidP="0004023E">
            <w:pPr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7"/>
            <w:shd w:val="clear" w:color="auto" w:fill="92D050"/>
          </w:tcPr>
          <w:p w14:paraId="5942D4B7" w14:textId="77777777" w:rsidR="00C5052B" w:rsidRPr="00D579D4" w:rsidRDefault="00C5052B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shd w:val="clear" w:color="auto" w:fill="92D050"/>
          </w:tcPr>
          <w:p w14:paraId="73E76823" w14:textId="77777777" w:rsidR="00D5677C" w:rsidRDefault="00D5677C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  <w:p w14:paraId="0F9309FE" w14:textId="77777777" w:rsidR="00C5052B" w:rsidRPr="00D5677C" w:rsidRDefault="00C5052B" w:rsidP="00D5677C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2"/>
            <w:shd w:val="clear" w:color="auto" w:fill="92D050"/>
          </w:tcPr>
          <w:p w14:paraId="16F311BE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gridSpan w:val="7"/>
            <w:shd w:val="clear" w:color="auto" w:fill="92D050"/>
          </w:tcPr>
          <w:p w14:paraId="05FC6FE8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5"/>
            <w:shd w:val="clear" w:color="auto" w:fill="FFFFFF" w:themeFill="background1"/>
          </w:tcPr>
          <w:p w14:paraId="405DCE81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2"/>
            <w:shd w:val="clear" w:color="auto" w:fill="FFFFFF" w:themeFill="background1"/>
          </w:tcPr>
          <w:p w14:paraId="69C7FFAE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gridSpan w:val="5"/>
            <w:shd w:val="clear" w:color="auto" w:fill="FFFFFF" w:themeFill="background1"/>
          </w:tcPr>
          <w:p w14:paraId="38A8A7BA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gridSpan w:val="2"/>
            <w:shd w:val="clear" w:color="auto" w:fill="FFFFFF" w:themeFill="background1"/>
          </w:tcPr>
          <w:p w14:paraId="39376B87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7"/>
            <w:shd w:val="clear" w:color="auto" w:fill="auto"/>
          </w:tcPr>
          <w:p w14:paraId="1E24F588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shd w:val="clear" w:color="auto" w:fill="FFFFFF"/>
          </w:tcPr>
          <w:p w14:paraId="0AEC33EF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05" w:type="dxa"/>
            <w:gridSpan w:val="3"/>
          </w:tcPr>
          <w:p w14:paraId="2290FCEA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2F43737A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gridSpan w:val="5"/>
            <w:shd w:val="clear" w:color="auto" w:fill="92D050"/>
          </w:tcPr>
          <w:p w14:paraId="49B1DA53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gridSpan w:val="4"/>
            <w:shd w:val="clear" w:color="auto" w:fill="FFFFFF" w:themeFill="background1"/>
          </w:tcPr>
          <w:p w14:paraId="4711752C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gridSpan w:val="7"/>
            <w:shd w:val="clear" w:color="auto" w:fill="92D050"/>
          </w:tcPr>
          <w:p w14:paraId="03C8FCB8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</w:tcPr>
          <w:p w14:paraId="5093C941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6"/>
          </w:tcPr>
          <w:p w14:paraId="509C951C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7" w:type="dxa"/>
          </w:tcPr>
          <w:p w14:paraId="22112C7D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7"/>
          </w:tcPr>
          <w:p w14:paraId="07E47EAC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</w:tcPr>
          <w:p w14:paraId="63DC35FE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29" w:type="dxa"/>
            <w:gridSpan w:val="2"/>
            <w:shd w:val="clear" w:color="auto" w:fill="92D050"/>
          </w:tcPr>
          <w:p w14:paraId="1210433E" w14:textId="77777777" w:rsidR="00C5052B" w:rsidRPr="00D579D4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24" w:type="dxa"/>
            <w:gridSpan w:val="6"/>
            <w:shd w:val="clear" w:color="auto" w:fill="FFFFFF"/>
          </w:tcPr>
          <w:p w14:paraId="14F05F91" w14:textId="77777777" w:rsidR="00C5052B" w:rsidRPr="005120EE" w:rsidRDefault="00C5052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648F006F" w14:textId="77777777" w:rsidR="00C5052B" w:rsidRPr="00EA106F" w:rsidRDefault="00C5052B" w:rsidP="0004023E">
            <w:pPr>
              <w:rPr>
                <w:sz w:val="20"/>
                <w:szCs w:val="20"/>
                <w:lang w:eastAsia="ru-RU"/>
              </w:rPr>
            </w:pPr>
            <w:r w:rsidRPr="00EA106F">
              <w:rPr>
                <w:sz w:val="20"/>
                <w:szCs w:val="20"/>
              </w:rPr>
              <w:t>повышение медицинской грамотности школьников, навыков оказания первой помощи</w:t>
            </w:r>
          </w:p>
        </w:tc>
      </w:tr>
      <w:tr w:rsidR="00C5052B" w:rsidRPr="00805F40" w14:paraId="6EB6537F" w14:textId="77777777" w:rsidTr="00F5568D">
        <w:trPr>
          <w:trHeight w:val="397"/>
        </w:trPr>
        <w:tc>
          <w:tcPr>
            <w:tcW w:w="606" w:type="dxa"/>
            <w:vMerge/>
            <w:vAlign w:val="center"/>
          </w:tcPr>
          <w:p w14:paraId="614F1130" w14:textId="77777777" w:rsidR="00C5052B" w:rsidRPr="00D579D4" w:rsidRDefault="00C5052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vAlign w:val="center"/>
          </w:tcPr>
          <w:p w14:paraId="315352BA" w14:textId="77777777" w:rsidR="00C5052B" w:rsidRPr="00D579D4" w:rsidRDefault="00C5052B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7"/>
            <w:noWrap/>
          </w:tcPr>
          <w:p w14:paraId="64997FD0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8"/>
            <w:shd w:val="clear" w:color="auto" w:fill="FFFFFF" w:themeFill="background1"/>
            <w:noWrap/>
          </w:tcPr>
          <w:p w14:paraId="6FC92B05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8"/>
            <w:shd w:val="clear" w:color="auto" w:fill="FFFFFF" w:themeFill="background1"/>
          </w:tcPr>
          <w:p w14:paraId="13846491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9"/>
            <w:shd w:val="clear" w:color="auto" w:fill="FFFFFF" w:themeFill="background1"/>
            <w:noWrap/>
          </w:tcPr>
          <w:p w14:paraId="7405E693" w14:textId="77777777" w:rsidR="00EA106F" w:rsidRDefault="0025111B" w:rsidP="00126132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  <w:p w14:paraId="5912CAFE" w14:textId="369695A5" w:rsidR="00C5052B" w:rsidRPr="00D579D4" w:rsidRDefault="00126132" w:rsidP="00126132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</w:t>
            </w:r>
            <w:r w:rsidR="00EA106F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gridSpan w:val="7"/>
            <w:shd w:val="clear" w:color="auto" w:fill="FFFFFF" w:themeFill="background1"/>
            <w:noWrap/>
          </w:tcPr>
          <w:p w14:paraId="41025494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7"/>
            <w:shd w:val="clear" w:color="auto" w:fill="FFFFFF" w:themeFill="background1"/>
            <w:noWrap/>
          </w:tcPr>
          <w:p w14:paraId="11739799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8"/>
            <w:noWrap/>
          </w:tcPr>
          <w:p w14:paraId="1A8B764A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8"/>
            <w:noWrap/>
          </w:tcPr>
          <w:p w14:paraId="7345C714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9"/>
            <w:noWrap/>
          </w:tcPr>
          <w:p w14:paraId="56F32E12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4A3B4048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5E1DD888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3A08B319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gridSpan w:val="8"/>
            <w:noWrap/>
          </w:tcPr>
          <w:p w14:paraId="7ACB89D0" w14:textId="77777777" w:rsidR="00C5052B" w:rsidRPr="00D579D4" w:rsidRDefault="00C5052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6D72F88E" w14:textId="77777777" w:rsidR="00C5052B" w:rsidRPr="00D579D4" w:rsidRDefault="00C5052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5573B7E3" w14:textId="77777777" w:rsidTr="00F5568D">
        <w:trPr>
          <w:trHeight w:val="397"/>
        </w:trPr>
        <w:tc>
          <w:tcPr>
            <w:tcW w:w="606" w:type="dxa"/>
            <w:vMerge w:val="restart"/>
          </w:tcPr>
          <w:p w14:paraId="63AE2F56" w14:textId="77777777" w:rsidR="002918DB" w:rsidRDefault="002918DB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lastRenderedPageBreak/>
              <w:t>61</w:t>
            </w:r>
          </w:p>
          <w:p w14:paraId="2C5AEE5B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3776D30E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648B8A30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584145ED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5B2483EA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22E59AA6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5D6AA8B2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5FD69F10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47A0FFF4" w14:textId="77777777" w:rsidR="002918DB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06881700" w14:textId="77777777" w:rsidR="002918DB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2DE708EF" w14:textId="77777777" w:rsidR="002918DB" w:rsidRDefault="002918DB" w:rsidP="00BA7CF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61.1</w:t>
            </w:r>
          </w:p>
          <w:p w14:paraId="134E7991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449A60C1" w14:textId="77777777" w:rsidR="002918DB" w:rsidRPr="00BA7CF5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717EA4FA" w14:textId="77777777" w:rsidR="002918DB" w:rsidRDefault="002918DB" w:rsidP="00BA7CF5">
            <w:pPr>
              <w:rPr>
                <w:sz w:val="18"/>
                <w:szCs w:val="18"/>
                <w:lang w:eastAsia="ru-RU"/>
              </w:rPr>
            </w:pPr>
          </w:p>
          <w:p w14:paraId="228BF4FF" w14:textId="77777777" w:rsidR="002918DB" w:rsidRDefault="002918DB" w:rsidP="00BA7CF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61.2</w:t>
            </w:r>
          </w:p>
          <w:p w14:paraId="6E429CF2" w14:textId="77777777" w:rsidR="002918DB" w:rsidRPr="002918DB" w:rsidRDefault="002918DB" w:rsidP="002918DB">
            <w:pPr>
              <w:rPr>
                <w:sz w:val="18"/>
                <w:szCs w:val="18"/>
                <w:lang w:eastAsia="ru-RU"/>
              </w:rPr>
            </w:pPr>
          </w:p>
          <w:p w14:paraId="0C8BE69B" w14:textId="77777777" w:rsidR="002918DB" w:rsidRPr="002918DB" w:rsidRDefault="002918DB" w:rsidP="002918DB">
            <w:pPr>
              <w:rPr>
                <w:sz w:val="18"/>
                <w:szCs w:val="18"/>
                <w:lang w:eastAsia="ru-RU"/>
              </w:rPr>
            </w:pPr>
          </w:p>
          <w:p w14:paraId="6E1A70FE" w14:textId="77777777" w:rsidR="002918DB" w:rsidRPr="002918DB" w:rsidRDefault="002918DB" w:rsidP="002918DB">
            <w:pPr>
              <w:rPr>
                <w:sz w:val="18"/>
                <w:szCs w:val="18"/>
                <w:lang w:eastAsia="ru-RU"/>
              </w:rPr>
            </w:pPr>
          </w:p>
          <w:p w14:paraId="076DB251" w14:textId="77777777" w:rsidR="002918DB" w:rsidRPr="002918DB" w:rsidRDefault="002918DB" w:rsidP="002918DB">
            <w:pPr>
              <w:rPr>
                <w:sz w:val="18"/>
                <w:szCs w:val="18"/>
                <w:lang w:eastAsia="ru-RU"/>
              </w:rPr>
            </w:pPr>
          </w:p>
          <w:p w14:paraId="165E9296" w14:textId="77777777" w:rsidR="002918DB" w:rsidRDefault="002918DB" w:rsidP="002918DB">
            <w:pPr>
              <w:rPr>
                <w:sz w:val="18"/>
                <w:szCs w:val="18"/>
                <w:lang w:eastAsia="ru-RU"/>
              </w:rPr>
            </w:pPr>
          </w:p>
          <w:p w14:paraId="452A5112" w14:textId="77777777" w:rsidR="002918DB" w:rsidRDefault="002918DB" w:rsidP="002918DB">
            <w:pPr>
              <w:rPr>
                <w:sz w:val="18"/>
                <w:szCs w:val="18"/>
                <w:lang w:eastAsia="ru-RU"/>
              </w:rPr>
            </w:pPr>
          </w:p>
          <w:p w14:paraId="0374EB72" w14:textId="77777777" w:rsidR="002918DB" w:rsidRPr="002918DB" w:rsidRDefault="002918DB" w:rsidP="002918DB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61.3</w:t>
            </w:r>
          </w:p>
        </w:tc>
        <w:tc>
          <w:tcPr>
            <w:tcW w:w="2042" w:type="dxa"/>
            <w:gridSpan w:val="2"/>
            <w:vMerge w:val="restart"/>
          </w:tcPr>
          <w:p w14:paraId="377927F7" w14:textId="77777777" w:rsidR="002918DB" w:rsidRPr="00D579D4" w:rsidRDefault="002918DB" w:rsidP="0004023E">
            <w:pPr>
              <w:rPr>
                <w:sz w:val="24"/>
                <w:szCs w:val="24"/>
                <w:lang w:eastAsia="ru-RU"/>
              </w:rPr>
            </w:pPr>
            <w:r w:rsidRPr="00EC5149">
              <w:rPr>
                <w:sz w:val="26"/>
                <w:szCs w:val="26"/>
              </w:rPr>
              <w:t>Обеспечение медобслуживания школьников, проведения регулярных мед. обследований, прививок</w:t>
            </w:r>
          </w:p>
        </w:tc>
        <w:tc>
          <w:tcPr>
            <w:tcW w:w="449" w:type="dxa"/>
            <w:gridSpan w:val="3"/>
          </w:tcPr>
          <w:p w14:paraId="3DFF075F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6" w:type="dxa"/>
            <w:gridSpan w:val="4"/>
          </w:tcPr>
          <w:p w14:paraId="7BCA9CC7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gridSpan w:val="4"/>
          </w:tcPr>
          <w:p w14:paraId="26ED7342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4"/>
          </w:tcPr>
          <w:p w14:paraId="7E6B7347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7"/>
          </w:tcPr>
          <w:p w14:paraId="7B3275DB" w14:textId="77777777" w:rsidR="002918DB" w:rsidRPr="00D579D4" w:rsidRDefault="002918DB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</w:tcPr>
          <w:p w14:paraId="59E0578E" w14:textId="77777777" w:rsidR="002918DB" w:rsidRPr="00D579D4" w:rsidRDefault="002918DB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61" w:type="dxa"/>
            <w:gridSpan w:val="8"/>
          </w:tcPr>
          <w:p w14:paraId="0E8BCC50" w14:textId="77777777" w:rsidR="002918DB" w:rsidRPr="00D579D4" w:rsidRDefault="002918DB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89" w:type="dxa"/>
          </w:tcPr>
          <w:p w14:paraId="2429D7DB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5"/>
          </w:tcPr>
          <w:p w14:paraId="744AA846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2"/>
          </w:tcPr>
          <w:p w14:paraId="6F267CB7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gridSpan w:val="5"/>
          </w:tcPr>
          <w:p w14:paraId="328B58EA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gridSpan w:val="2"/>
          </w:tcPr>
          <w:p w14:paraId="26DEDA28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7"/>
          </w:tcPr>
          <w:p w14:paraId="4E63FF81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</w:tcPr>
          <w:p w14:paraId="6D4DE2EF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7"/>
            <w:shd w:val="clear" w:color="auto" w:fill="FFFFFF" w:themeFill="background1"/>
          </w:tcPr>
          <w:p w14:paraId="6007DA51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8" w:type="dxa"/>
            <w:shd w:val="clear" w:color="auto" w:fill="FFFFFF" w:themeFill="background1"/>
          </w:tcPr>
          <w:p w14:paraId="284F3A0E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8"/>
          </w:tcPr>
          <w:p w14:paraId="027302C2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</w:tcPr>
          <w:p w14:paraId="113D6D86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gridSpan w:val="7"/>
          </w:tcPr>
          <w:p w14:paraId="7C9F6520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</w:tcPr>
          <w:p w14:paraId="09F77D5B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6"/>
          </w:tcPr>
          <w:p w14:paraId="7690C1EE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7" w:type="dxa"/>
          </w:tcPr>
          <w:p w14:paraId="2A6CB84E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7"/>
          </w:tcPr>
          <w:p w14:paraId="27E75118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</w:tcPr>
          <w:p w14:paraId="701EC781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gridSpan w:val="5"/>
            <w:shd w:val="clear" w:color="auto" w:fill="92D050"/>
          </w:tcPr>
          <w:p w14:paraId="67D88C22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984E052" w14:textId="77777777" w:rsidR="002918DB" w:rsidRPr="00D579D4" w:rsidRDefault="002918DB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799EA02C" w14:textId="77777777" w:rsidR="002918DB" w:rsidRPr="00EA106F" w:rsidRDefault="002918DB" w:rsidP="0004023E">
            <w:pPr>
              <w:rPr>
                <w:sz w:val="20"/>
                <w:szCs w:val="20"/>
                <w:lang w:eastAsia="ru-RU"/>
              </w:rPr>
            </w:pPr>
            <w:r w:rsidRPr="00EA106F">
              <w:rPr>
                <w:sz w:val="20"/>
                <w:szCs w:val="20"/>
              </w:rPr>
              <w:t>повышение качества мед. обслуживания детей, улучшение состояния их здоровья</w:t>
            </w:r>
          </w:p>
        </w:tc>
      </w:tr>
      <w:tr w:rsidR="002918DB" w:rsidRPr="00805F40" w14:paraId="7EB8B941" w14:textId="77777777" w:rsidTr="00F5568D">
        <w:trPr>
          <w:trHeight w:val="1680"/>
        </w:trPr>
        <w:tc>
          <w:tcPr>
            <w:tcW w:w="606" w:type="dxa"/>
            <w:vMerge/>
            <w:vAlign w:val="center"/>
          </w:tcPr>
          <w:p w14:paraId="53625BB3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vAlign w:val="center"/>
          </w:tcPr>
          <w:p w14:paraId="7F64D2DE" w14:textId="77777777" w:rsidR="002918DB" w:rsidRPr="00D579D4" w:rsidRDefault="002918DB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7"/>
            <w:noWrap/>
          </w:tcPr>
          <w:p w14:paraId="59FA7D9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8"/>
            <w:noWrap/>
          </w:tcPr>
          <w:p w14:paraId="79B1F0AF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8"/>
          </w:tcPr>
          <w:p w14:paraId="3A6B650F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9"/>
            <w:noWrap/>
          </w:tcPr>
          <w:p w14:paraId="4510B11D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7"/>
            <w:noWrap/>
          </w:tcPr>
          <w:p w14:paraId="2C677602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7"/>
            <w:noWrap/>
          </w:tcPr>
          <w:p w14:paraId="182707B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8"/>
            <w:noWrap/>
          </w:tcPr>
          <w:p w14:paraId="2C5FBAEB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8"/>
            <w:noWrap/>
          </w:tcPr>
          <w:p w14:paraId="6F928F2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9"/>
            <w:noWrap/>
          </w:tcPr>
          <w:p w14:paraId="6489C2F2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1408B5B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2D30650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34A1A4AD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gridSpan w:val="8"/>
            <w:noWrap/>
          </w:tcPr>
          <w:p w14:paraId="38374B7A" w14:textId="77777777" w:rsidR="002918DB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20937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3C575DDD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6CE02F8D" w14:textId="77777777" w:rsidTr="003D572E">
        <w:trPr>
          <w:trHeight w:val="360"/>
        </w:trPr>
        <w:tc>
          <w:tcPr>
            <w:tcW w:w="607" w:type="dxa"/>
            <w:gridSpan w:val="2"/>
            <w:vMerge/>
            <w:vAlign w:val="center"/>
          </w:tcPr>
          <w:p w14:paraId="0FA7E7E1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14:paraId="3777608E" w14:textId="77777777" w:rsidR="002918DB" w:rsidRDefault="002918DB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Профилактические осмотры детей</w:t>
            </w:r>
          </w:p>
          <w:p w14:paraId="79BFFBCD" w14:textId="77777777" w:rsidR="002918DB" w:rsidRPr="00D579D4" w:rsidRDefault="002918DB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gridSpan w:val="5"/>
            <w:noWrap/>
          </w:tcPr>
          <w:p w14:paraId="552BEDF8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</w:tcPr>
          <w:p w14:paraId="11551EBC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2"/>
            <w:shd w:val="clear" w:color="auto" w:fill="92D050"/>
            <w:noWrap/>
          </w:tcPr>
          <w:p w14:paraId="0988CB6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gridSpan w:val="6"/>
            <w:shd w:val="clear" w:color="auto" w:fill="92D050"/>
          </w:tcPr>
          <w:p w14:paraId="5FEFA4E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shd w:val="clear" w:color="auto" w:fill="92D050"/>
          </w:tcPr>
          <w:p w14:paraId="07960923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gridSpan w:val="6"/>
            <w:shd w:val="clear" w:color="auto" w:fill="92D050"/>
          </w:tcPr>
          <w:p w14:paraId="21E947AD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4"/>
            <w:shd w:val="clear" w:color="auto" w:fill="92D050"/>
            <w:noWrap/>
          </w:tcPr>
          <w:p w14:paraId="0D6F8806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5"/>
            <w:shd w:val="clear" w:color="auto" w:fill="92D050"/>
          </w:tcPr>
          <w:p w14:paraId="0AC20F4C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3"/>
            <w:shd w:val="clear" w:color="auto" w:fill="92D050"/>
            <w:noWrap/>
          </w:tcPr>
          <w:p w14:paraId="51D1842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gridSpan w:val="4"/>
            <w:shd w:val="clear" w:color="auto" w:fill="92D050"/>
          </w:tcPr>
          <w:p w14:paraId="6DC829E1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shd w:val="clear" w:color="auto" w:fill="92D050"/>
            <w:noWrap/>
          </w:tcPr>
          <w:p w14:paraId="32FB88C9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6"/>
            <w:shd w:val="clear" w:color="auto" w:fill="92D050"/>
          </w:tcPr>
          <w:p w14:paraId="76BB5E28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shd w:val="clear" w:color="auto" w:fill="92D050"/>
            <w:noWrap/>
          </w:tcPr>
          <w:p w14:paraId="0D182E41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6"/>
          </w:tcPr>
          <w:p w14:paraId="73B321B1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shd w:val="clear" w:color="auto" w:fill="92D050"/>
            <w:noWrap/>
          </w:tcPr>
          <w:p w14:paraId="3A20785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5"/>
          </w:tcPr>
          <w:p w14:paraId="0AB570F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6"/>
            <w:shd w:val="clear" w:color="auto" w:fill="FFFFFF" w:themeFill="background1"/>
            <w:noWrap/>
          </w:tcPr>
          <w:p w14:paraId="6DBB283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3" w:type="dxa"/>
            <w:gridSpan w:val="3"/>
          </w:tcPr>
          <w:p w14:paraId="4001BAB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3"/>
            <w:noWrap/>
          </w:tcPr>
          <w:p w14:paraId="1D63D88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gridSpan w:val="5"/>
          </w:tcPr>
          <w:p w14:paraId="1A760CFB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3"/>
            <w:noWrap/>
          </w:tcPr>
          <w:p w14:paraId="3DDCC888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  <w:gridSpan w:val="4"/>
          </w:tcPr>
          <w:p w14:paraId="5A05F0F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noWrap/>
          </w:tcPr>
          <w:p w14:paraId="30F9C1E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6"/>
          </w:tcPr>
          <w:p w14:paraId="78902E5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4"/>
            <w:shd w:val="clear" w:color="auto" w:fill="92D050"/>
            <w:noWrap/>
          </w:tcPr>
          <w:p w14:paraId="4E4E38F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</w:tcPr>
          <w:p w14:paraId="29EB22BC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3CA04E14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13BE065D" w14:textId="77777777" w:rsidTr="00F5568D">
        <w:trPr>
          <w:trHeight w:val="585"/>
        </w:trPr>
        <w:tc>
          <w:tcPr>
            <w:tcW w:w="607" w:type="dxa"/>
            <w:gridSpan w:val="2"/>
            <w:vMerge/>
            <w:vAlign w:val="center"/>
          </w:tcPr>
          <w:p w14:paraId="6F8D2FB4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vAlign w:val="center"/>
          </w:tcPr>
          <w:p w14:paraId="166BF36B" w14:textId="77777777" w:rsidR="002918DB" w:rsidRDefault="002918DB" w:rsidP="0004023E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gridSpan w:val="7"/>
            <w:noWrap/>
          </w:tcPr>
          <w:p w14:paraId="4666206B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8"/>
            <w:noWrap/>
          </w:tcPr>
          <w:p w14:paraId="56F68CD3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</w:tc>
        <w:tc>
          <w:tcPr>
            <w:tcW w:w="851" w:type="dxa"/>
            <w:gridSpan w:val="8"/>
          </w:tcPr>
          <w:p w14:paraId="4B856054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  <w:p w14:paraId="56CD6303" w14:textId="77777777" w:rsidR="002918DB" w:rsidRPr="00D579D4" w:rsidRDefault="00126132" w:rsidP="00243662">
            <w:pPr>
              <w:spacing w:line="36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106,4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9"/>
            <w:noWrap/>
          </w:tcPr>
          <w:p w14:paraId="205C4488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  <w:p w14:paraId="0EBDD21A" w14:textId="77777777" w:rsidR="002918DB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99,5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gridSpan w:val="7"/>
            <w:noWrap/>
          </w:tcPr>
          <w:p w14:paraId="2331E7DE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  <w:p w14:paraId="4C9900DF" w14:textId="77777777" w:rsidR="002918DB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96,4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7"/>
            <w:noWrap/>
          </w:tcPr>
          <w:p w14:paraId="24C340F5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  <w:p w14:paraId="719FB797" w14:textId="77777777" w:rsidR="002918DB" w:rsidRPr="00D579D4" w:rsidRDefault="003D572E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134,1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8"/>
            <w:noWrap/>
          </w:tcPr>
          <w:p w14:paraId="17530BBA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</w:tc>
        <w:tc>
          <w:tcPr>
            <w:tcW w:w="897" w:type="dxa"/>
            <w:gridSpan w:val="8"/>
            <w:noWrap/>
          </w:tcPr>
          <w:p w14:paraId="67F59963" w14:textId="77777777" w:rsidR="00BC7105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1008</w:t>
            </w:r>
          </w:p>
          <w:p w14:paraId="540A5B5B" w14:textId="77777777" w:rsidR="002918DB" w:rsidRPr="00BC7105" w:rsidRDefault="0024366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8" w:type="dxa"/>
            <w:gridSpan w:val="9"/>
            <w:shd w:val="clear" w:color="auto" w:fill="FFFFFF" w:themeFill="background1"/>
            <w:noWrap/>
          </w:tcPr>
          <w:p w14:paraId="2C5F9D9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6B2D29B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3EA5D0A8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7A42970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gridSpan w:val="7"/>
            <w:noWrap/>
          </w:tcPr>
          <w:p w14:paraId="67A87A6C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9070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456D78BF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0645CC5B" w14:textId="77777777" w:rsidTr="003D572E">
        <w:trPr>
          <w:trHeight w:val="420"/>
        </w:trPr>
        <w:tc>
          <w:tcPr>
            <w:tcW w:w="607" w:type="dxa"/>
            <w:gridSpan w:val="2"/>
            <w:vMerge/>
            <w:vAlign w:val="center"/>
          </w:tcPr>
          <w:p w14:paraId="7C06E27E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14:paraId="2F2BEB45" w14:textId="77777777" w:rsidR="002918DB" w:rsidRDefault="002918DB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Периодические осмотры детей при поступлении в школу и ДДУ</w:t>
            </w:r>
          </w:p>
          <w:p w14:paraId="42ED7455" w14:textId="77777777" w:rsidR="002918DB" w:rsidRDefault="002918DB" w:rsidP="0004023E">
            <w:pPr>
              <w:rPr>
                <w:sz w:val="26"/>
                <w:szCs w:val="26"/>
              </w:rPr>
            </w:pPr>
          </w:p>
        </w:tc>
        <w:tc>
          <w:tcPr>
            <w:tcW w:w="435" w:type="dxa"/>
            <w:noWrap/>
          </w:tcPr>
          <w:p w14:paraId="2A94B88C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01" w:type="dxa"/>
            <w:gridSpan w:val="6"/>
          </w:tcPr>
          <w:p w14:paraId="26789A4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6"/>
            <w:shd w:val="clear" w:color="auto" w:fill="92D050"/>
            <w:noWrap/>
          </w:tcPr>
          <w:p w14:paraId="7BC30083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gridSpan w:val="2"/>
            <w:shd w:val="clear" w:color="auto" w:fill="92D050"/>
          </w:tcPr>
          <w:p w14:paraId="02F78B51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5"/>
            <w:shd w:val="clear" w:color="auto" w:fill="92D050"/>
          </w:tcPr>
          <w:p w14:paraId="6DA8614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1" w:type="dxa"/>
            <w:gridSpan w:val="3"/>
            <w:shd w:val="clear" w:color="auto" w:fill="92D050"/>
          </w:tcPr>
          <w:p w14:paraId="6FA93CEF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6"/>
            <w:shd w:val="clear" w:color="auto" w:fill="92D050"/>
            <w:noWrap/>
          </w:tcPr>
          <w:p w14:paraId="4A9380B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5" w:type="dxa"/>
            <w:gridSpan w:val="3"/>
            <w:shd w:val="clear" w:color="auto" w:fill="92D050"/>
          </w:tcPr>
          <w:p w14:paraId="17BD582D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gridSpan w:val="5"/>
            <w:shd w:val="clear" w:color="auto" w:fill="92D050"/>
            <w:noWrap/>
          </w:tcPr>
          <w:p w14:paraId="55EC8792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2"/>
            <w:shd w:val="clear" w:color="auto" w:fill="92D050"/>
          </w:tcPr>
          <w:p w14:paraId="6E19C1FB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5"/>
            <w:shd w:val="clear" w:color="auto" w:fill="92D050"/>
            <w:noWrap/>
          </w:tcPr>
          <w:p w14:paraId="6D33A122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shd w:val="clear" w:color="auto" w:fill="92D050"/>
          </w:tcPr>
          <w:p w14:paraId="70B9855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gridSpan w:val="5"/>
            <w:shd w:val="clear" w:color="auto" w:fill="92D050"/>
            <w:noWrap/>
          </w:tcPr>
          <w:p w14:paraId="183E564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5" w:type="dxa"/>
            <w:gridSpan w:val="3"/>
          </w:tcPr>
          <w:p w14:paraId="2A8056E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5"/>
            <w:shd w:val="clear" w:color="auto" w:fill="92D050"/>
            <w:noWrap/>
          </w:tcPr>
          <w:p w14:paraId="1893B55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gridSpan w:val="3"/>
          </w:tcPr>
          <w:p w14:paraId="75A08C0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5"/>
            <w:shd w:val="clear" w:color="auto" w:fill="FFFFFF" w:themeFill="background1"/>
            <w:noWrap/>
          </w:tcPr>
          <w:p w14:paraId="2B28653F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gridSpan w:val="4"/>
            <w:shd w:val="clear" w:color="auto" w:fill="FFFFFF" w:themeFill="background1"/>
          </w:tcPr>
          <w:p w14:paraId="47C0FC06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4"/>
            <w:shd w:val="clear" w:color="auto" w:fill="FFFFFF" w:themeFill="background1"/>
            <w:noWrap/>
          </w:tcPr>
          <w:p w14:paraId="51915FB9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gridSpan w:val="4"/>
          </w:tcPr>
          <w:p w14:paraId="51122B7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4"/>
            <w:noWrap/>
          </w:tcPr>
          <w:p w14:paraId="411AB70B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gridSpan w:val="3"/>
          </w:tcPr>
          <w:p w14:paraId="38ED050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3"/>
            <w:noWrap/>
          </w:tcPr>
          <w:p w14:paraId="77E6A3D3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gridSpan w:val="5"/>
          </w:tcPr>
          <w:p w14:paraId="6627BE0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4"/>
            <w:shd w:val="clear" w:color="auto" w:fill="92D050"/>
            <w:noWrap/>
          </w:tcPr>
          <w:p w14:paraId="1DB1ED6F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</w:tcPr>
          <w:p w14:paraId="4DEE7B76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51034A4A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7C04C293" w14:textId="77777777" w:rsidTr="00F5568D">
        <w:trPr>
          <w:trHeight w:val="1140"/>
        </w:trPr>
        <w:tc>
          <w:tcPr>
            <w:tcW w:w="607" w:type="dxa"/>
            <w:gridSpan w:val="2"/>
            <w:vMerge/>
            <w:vAlign w:val="center"/>
          </w:tcPr>
          <w:p w14:paraId="3EBD7FDF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vAlign w:val="center"/>
          </w:tcPr>
          <w:p w14:paraId="06DF6C6D" w14:textId="77777777" w:rsidR="002918DB" w:rsidRDefault="002918DB" w:rsidP="0004023E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gridSpan w:val="7"/>
            <w:noWrap/>
          </w:tcPr>
          <w:p w14:paraId="444F3FF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8"/>
            <w:noWrap/>
          </w:tcPr>
          <w:p w14:paraId="2F56445F" w14:textId="77777777" w:rsidR="002918DB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</w:tc>
        <w:tc>
          <w:tcPr>
            <w:tcW w:w="851" w:type="dxa"/>
            <w:gridSpan w:val="8"/>
          </w:tcPr>
          <w:p w14:paraId="1B89AF3B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  <w:p w14:paraId="0C141F30" w14:textId="77777777" w:rsidR="002918DB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123,9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9"/>
            <w:noWrap/>
          </w:tcPr>
          <w:p w14:paraId="7AFD231D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  <w:p w14:paraId="5C3915F5" w14:textId="77777777" w:rsidR="002918DB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92,5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10" w:type="dxa"/>
            <w:gridSpan w:val="5"/>
            <w:noWrap/>
          </w:tcPr>
          <w:p w14:paraId="150C2CC0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</w:tc>
        <w:tc>
          <w:tcPr>
            <w:tcW w:w="483" w:type="dxa"/>
            <w:gridSpan w:val="2"/>
          </w:tcPr>
          <w:p w14:paraId="0F1D85F0" w14:textId="77777777" w:rsidR="002918DB" w:rsidRPr="00D579D4" w:rsidRDefault="00126132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850" w:type="dxa"/>
            <w:gridSpan w:val="7"/>
            <w:noWrap/>
          </w:tcPr>
          <w:p w14:paraId="7AA806E6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  <w:p w14:paraId="1B1DA709" w14:textId="77777777" w:rsidR="002918DB" w:rsidRPr="00D579D4" w:rsidRDefault="003D572E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111,8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8"/>
            <w:noWrap/>
          </w:tcPr>
          <w:p w14:paraId="5B9DB2F3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</w:tc>
        <w:tc>
          <w:tcPr>
            <w:tcW w:w="897" w:type="dxa"/>
            <w:gridSpan w:val="8"/>
            <w:noWrap/>
          </w:tcPr>
          <w:p w14:paraId="4BE6F456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1123</w:t>
            </w:r>
          </w:p>
        </w:tc>
        <w:tc>
          <w:tcPr>
            <w:tcW w:w="898" w:type="dxa"/>
            <w:gridSpan w:val="9"/>
            <w:shd w:val="clear" w:color="auto" w:fill="FFFFFF" w:themeFill="background1"/>
            <w:noWrap/>
          </w:tcPr>
          <w:p w14:paraId="76385BD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6B27FD5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782F5303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4A909AE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gridSpan w:val="7"/>
            <w:noWrap/>
          </w:tcPr>
          <w:p w14:paraId="2892FFF6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10106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2A723FC2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233B83AF" w14:textId="77777777" w:rsidTr="003D572E">
        <w:trPr>
          <w:trHeight w:val="420"/>
        </w:trPr>
        <w:tc>
          <w:tcPr>
            <w:tcW w:w="607" w:type="dxa"/>
            <w:gridSpan w:val="2"/>
            <w:vMerge/>
            <w:vAlign w:val="center"/>
          </w:tcPr>
          <w:p w14:paraId="5DA97E15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vAlign w:val="center"/>
          </w:tcPr>
          <w:p w14:paraId="4A56CF0F" w14:textId="77777777" w:rsidR="002918DB" w:rsidRDefault="002918DB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Предварительные осмотры детей при поступлении в школу и ДДУ</w:t>
            </w:r>
          </w:p>
          <w:p w14:paraId="7F524DB5" w14:textId="77777777" w:rsidR="002918DB" w:rsidRDefault="002918DB" w:rsidP="0004023E">
            <w:pPr>
              <w:rPr>
                <w:sz w:val="26"/>
                <w:szCs w:val="26"/>
              </w:rPr>
            </w:pPr>
          </w:p>
          <w:p w14:paraId="137C221A" w14:textId="77777777" w:rsidR="002918DB" w:rsidRDefault="002918DB" w:rsidP="0004023E">
            <w:pPr>
              <w:rPr>
                <w:sz w:val="26"/>
                <w:szCs w:val="26"/>
              </w:rPr>
            </w:pPr>
          </w:p>
          <w:p w14:paraId="1C34F0FA" w14:textId="77777777" w:rsidR="002918DB" w:rsidRDefault="002918DB" w:rsidP="0004023E">
            <w:pPr>
              <w:rPr>
                <w:sz w:val="26"/>
                <w:szCs w:val="26"/>
              </w:rPr>
            </w:pPr>
          </w:p>
        </w:tc>
        <w:tc>
          <w:tcPr>
            <w:tcW w:w="450" w:type="dxa"/>
            <w:gridSpan w:val="3"/>
            <w:noWrap/>
          </w:tcPr>
          <w:p w14:paraId="360D5CC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gridSpan w:val="4"/>
          </w:tcPr>
          <w:p w14:paraId="39ACC30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gridSpan w:val="4"/>
            <w:shd w:val="clear" w:color="auto" w:fill="92D050"/>
            <w:noWrap/>
          </w:tcPr>
          <w:p w14:paraId="33C234F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gridSpan w:val="4"/>
            <w:shd w:val="clear" w:color="auto" w:fill="92D050"/>
          </w:tcPr>
          <w:p w14:paraId="3C75B5C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shd w:val="clear" w:color="auto" w:fill="92D050"/>
          </w:tcPr>
          <w:p w14:paraId="0ACB5DED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5"/>
            <w:shd w:val="clear" w:color="auto" w:fill="92D050"/>
          </w:tcPr>
          <w:p w14:paraId="36DEFD4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3"/>
            <w:shd w:val="clear" w:color="auto" w:fill="92D050"/>
            <w:noWrap/>
          </w:tcPr>
          <w:p w14:paraId="23A75EC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gridSpan w:val="6"/>
            <w:shd w:val="clear" w:color="auto" w:fill="92D050"/>
          </w:tcPr>
          <w:p w14:paraId="66EB541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gridSpan w:val="5"/>
            <w:shd w:val="clear" w:color="auto" w:fill="92D050"/>
            <w:noWrap/>
          </w:tcPr>
          <w:p w14:paraId="6D064D8C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2"/>
            <w:shd w:val="clear" w:color="auto" w:fill="92D050"/>
          </w:tcPr>
          <w:p w14:paraId="25D9E77A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shd w:val="clear" w:color="auto" w:fill="92D050"/>
            <w:noWrap/>
          </w:tcPr>
          <w:p w14:paraId="3391F149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5" w:type="dxa"/>
            <w:gridSpan w:val="4"/>
            <w:shd w:val="clear" w:color="auto" w:fill="92D050"/>
          </w:tcPr>
          <w:p w14:paraId="00E25FA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4"/>
            <w:shd w:val="clear" w:color="auto" w:fill="92D050"/>
            <w:noWrap/>
          </w:tcPr>
          <w:p w14:paraId="077D47B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5" w:type="dxa"/>
            <w:gridSpan w:val="4"/>
          </w:tcPr>
          <w:p w14:paraId="6C35F9F8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shd w:val="clear" w:color="auto" w:fill="92D050"/>
            <w:noWrap/>
          </w:tcPr>
          <w:p w14:paraId="6DC3A26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gridSpan w:val="7"/>
          </w:tcPr>
          <w:p w14:paraId="053A4308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shd w:val="clear" w:color="auto" w:fill="FFFFFF" w:themeFill="background1"/>
            <w:noWrap/>
          </w:tcPr>
          <w:p w14:paraId="272A35E4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3" w:type="dxa"/>
            <w:gridSpan w:val="6"/>
            <w:shd w:val="clear" w:color="auto" w:fill="FFFFFF" w:themeFill="background1"/>
          </w:tcPr>
          <w:p w14:paraId="19623735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noWrap/>
          </w:tcPr>
          <w:p w14:paraId="67ECBBC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7"/>
          </w:tcPr>
          <w:p w14:paraId="7FEBAA3C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3"/>
            <w:noWrap/>
          </w:tcPr>
          <w:p w14:paraId="0EEEB8CF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  <w:gridSpan w:val="4"/>
          </w:tcPr>
          <w:p w14:paraId="77349E29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gridSpan w:val="5"/>
            <w:noWrap/>
          </w:tcPr>
          <w:p w14:paraId="38A4773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3"/>
          </w:tcPr>
          <w:p w14:paraId="187F522E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4"/>
            <w:shd w:val="clear" w:color="auto" w:fill="92D050"/>
            <w:noWrap/>
          </w:tcPr>
          <w:p w14:paraId="67805B3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</w:tcPr>
          <w:p w14:paraId="42384923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045A9CBC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2918DB" w:rsidRPr="00805F40" w14:paraId="7ED6D5BC" w14:textId="77777777" w:rsidTr="00F5568D">
        <w:trPr>
          <w:trHeight w:val="900"/>
        </w:trPr>
        <w:tc>
          <w:tcPr>
            <w:tcW w:w="607" w:type="dxa"/>
            <w:gridSpan w:val="2"/>
            <w:vMerge/>
            <w:vAlign w:val="center"/>
          </w:tcPr>
          <w:p w14:paraId="3D378A92" w14:textId="77777777" w:rsidR="002918DB" w:rsidRPr="00D579D4" w:rsidRDefault="002918DB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vAlign w:val="center"/>
          </w:tcPr>
          <w:p w14:paraId="16CBCD25" w14:textId="77777777" w:rsidR="002918DB" w:rsidRDefault="002918DB" w:rsidP="0004023E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gridSpan w:val="7"/>
            <w:noWrap/>
          </w:tcPr>
          <w:p w14:paraId="2389D092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8"/>
            <w:noWrap/>
          </w:tcPr>
          <w:p w14:paraId="7913397E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851" w:type="dxa"/>
            <w:gridSpan w:val="8"/>
          </w:tcPr>
          <w:p w14:paraId="71918969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</w:t>
            </w:r>
            <w:r w:rsidR="00126132">
              <w:rPr>
                <w:sz w:val="18"/>
                <w:szCs w:val="18"/>
                <w:lang w:eastAsia="ru-RU"/>
              </w:rPr>
              <w:t xml:space="preserve">    55,4</w:t>
            </w:r>
          </w:p>
        </w:tc>
        <w:tc>
          <w:tcPr>
            <w:tcW w:w="850" w:type="dxa"/>
            <w:gridSpan w:val="9"/>
            <w:noWrap/>
          </w:tcPr>
          <w:p w14:paraId="77517E0C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</w:t>
            </w:r>
            <w:r w:rsidR="00126132">
              <w:rPr>
                <w:sz w:val="18"/>
                <w:szCs w:val="18"/>
                <w:lang w:eastAsia="ru-RU"/>
              </w:rPr>
              <w:t xml:space="preserve">   40,6</w:t>
            </w:r>
          </w:p>
        </w:tc>
        <w:tc>
          <w:tcPr>
            <w:tcW w:w="993" w:type="dxa"/>
            <w:gridSpan w:val="7"/>
            <w:noWrap/>
          </w:tcPr>
          <w:p w14:paraId="0C5D8AC6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  <w:r w:rsidR="00A875EA">
              <w:rPr>
                <w:sz w:val="18"/>
                <w:szCs w:val="18"/>
                <w:lang w:eastAsia="ru-RU"/>
              </w:rPr>
              <w:t>5</w:t>
            </w:r>
            <w:r w:rsidR="00126132">
              <w:rPr>
                <w:sz w:val="18"/>
                <w:szCs w:val="18"/>
                <w:lang w:eastAsia="ru-RU"/>
              </w:rPr>
              <w:t xml:space="preserve">      38,2</w:t>
            </w:r>
          </w:p>
        </w:tc>
        <w:tc>
          <w:tcPr>
            <w:tcW w:w="850" w:type="dxa"/>
            <w:gridSpan w:val="7"/>
            <w:noWrap/>
          </w:tcPr>
          <w:p w14:paraId="7BA17D81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196</w:t>
            </w:r>
            <w:r w:rsidR="003D572E">
              <w:rPr>
                <w:sz w:val="18"/>
                <w:szCs w:val="18"/>
                <w:lang w:eastAsia="ru-RU"/>
              </w:rPr>
              <w:t xml:space="preserve">   34,4</w:t>
            </w:r>
          </w:p>
        </w:tc>
        <w:tc>
          <w:tcPr>
            <w:tcW w:w="850" w:type="dxa"/>
            <w:gridSpan w:val="8"/>
            <w:noWrap/>
          </w:tcPr>
          <w:p w14:paraId="7D58CB2D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897" w:type="dxa"/>
            <w:gridSpan w:val="8"/>
            <w:noWrap/>
          </w:tcPr>
          <w:p w14:paraId="52776D5D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898" w:type="dxa"/>
            <w:gridSpan w:val="9"/>
            <w:noWrap/>
          </w:tcPr>
          <w:p w14:paraId="4AAB77E7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8"/>
            <w:noWrap/>
          </w:tcPr>
          <w:p w14:paraId="2F23C112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7"/>
            <w:noWrap/>
          </w:tcPr>
          <w:p w14:paraId="09B29573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8"/>
            <w:noWrap/>
          </w:tcPr>
          <w:p w14:paraId="231C2250" w14:textId="77777777" w:rsidR="002918DB" w:rsidRPr="00D579D4" w:rsidRDefault="002918DB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gridSpan w:val="7"/>
            <w:noWrap/>
          </w:tcPr>
          <w:p w14:paraId="095D201F" w14:textId="77777777" w:rsidR="002918DB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1761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54A5FC8F" w14:textId="77777777" w:rsidR="002918DB" w:rsidRPr="00D579D4" w:rsidRDefault="002918DB" w:rsidP="0004023E">
            <w:pPr>
              <w:rPr>
                <w:sz w:val="20"/>
                <w:szCs w:val="20"/>
                <w:lang w:eastAsia="ru-RU"/>
              </w:rPr>
            </w:pPr>
          </w:p>
        </w:tc>
      </w:tr>
    </w:tbl>
    <w:p w14:paraId="12D27AB2" w14:textId="77777777" w:rsidR="002918DB" w:rsidRDefault="002918DB">
      <w:r>
        <w:br w:type="page"/>
      </w:r>
    </w:p>
    <w:tbl>
      <w:tblPr>
        <w:tblW w:w="1594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07"/>
        <w:gridCol w:w="2043"/>
        <w:gridCol w:w="450"/>
        <w:gridCol w:w="15"/>
        <w:gridCol w:w="15"/>
        <w:gridCol w:w="30"/>
        <w:gridCol w:w="526"/>
        <w:gridCol w:w="458"/>
        <w:gridCol w:w="7"/>
        <w:gridCol w:w="15"/>
        <w:gridCol w:w="45"/>
        <w:gridCol w:w="467"/>
        <w:gridCol w:w="360"/>
        <w:gridCol w:w="30"/>
        <w:gridCol w:w="37"/>
        <w:gridCol w:w="424"/>
        <w:gridCol w:w="390"/>
        <w:gridCol w:w="30"/>
        <w:gridCol w:w="41"/>
        <w:gridCol w:w="389"/>
        <w:gridCol w:w="405"/>
        <w:gridCol w:w="45"/>
        <w:gridCol w:w="54"/>
        <w:gridCol w:w="489"/>
        <w:gridCol w:w="360"/>
        <w:gridCol w:w="30"/>
        <w:gridCol w:w="15"/>
        <w:gridCol w:w="15"/>
        <w:gridCol w:w="360"/>
        <w:gridCol w:w="345"/>
        <w:gridCol w:w="60"/>
        <w:gridCol w:w="15"/>
        <w:gridCol w:w="54"/>
        <w:gridCol w:w="376"/>
        <w:gridCol w:w="405"/>
        <w:gridCol w:w="124"/>
        <w:gridCol w:w="368"/>
        <w:gridCol w:w="390"/>
        <w:gridCol w:w="15"/>
        <w:gridCol w:w="124"/>
        <w:gridCol w:w="369"/>
        <w:gridCol w:w="345"/>
        <w:gridCol w:w="45"/>
        <w:gridCol w:w="132"/>
        <w:gridCol w:w="369"/>
        <w:gridCol w:w="435"/>
        <w:gridCol w:w="15"/>
        <w:gridCol w:w="90"/>
        <w:gridCol w:w="367"/>
        <w:gridCol w:w="360"/>
        <w:gridCol w:w="30"/>
        <w:gridCol w:w="15"/>
        <w:gridCol w:w="94"/>
        <w:gridCol w:w="386"/>
        <w:gridCol w:w="553"/>
        <w:gridCol w:w="426"/>
        <w:gridCol w:w="1489"/>
      </w:tblGrid>
      <w:tr w:rsidR="00BC7105" w:rsidRPr="00805F40" w14:paraId="585A1E9D" w14:textId="77777777" w:rsidTr="00F5568D">
        <w:trPr>
          <w:trHeight w:val="397"/>
        </w:trPr>
        <w:tc>
          <w:tcPr>
            <w:tcW w:w="607" w:type="dxa"/>
            <w:vMerge w:val="restart"/>
          </w:tcPr>
          <w:p w14:paraId="2FB9B9A2" w14:textId="77777777" w:rsidR="00BC7105" w:rsidRDefault="00BC7105" w:rsidP="0004023E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lastRenderedPageBreak/>
              <w:t>62</w:t>
            </w:r>
          </w:p>
          <w:p w14:paraId="031353D2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17835C35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25752A96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1AEF71FE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6EF4EB45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44F2B9A4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2EC8A0EC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61D23721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5899CC12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1F36BBA3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11C921AD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6C1DABEF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4959D19B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15CB02CD" w14:textId="77777777" w:rsidR="00BC7105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28371DA2" w14:textId="77777777" w:rsidR="00BC7105" w:rsidRPr="002918DB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65789B4D" w14:textId="77777777" w:rsidR="00BC7105" w:rsidRDefault="00BC7105" w:rsidP="002918DB">
            <w:pPr>
              <w:rPr>
                <w:sz w:val="18"/>
                <w:szCs w:val="18"/>
                <w:lang w:eastAsia="ru-RU"/>
              </w:rPr>
            </w:pPr>
          </w:p>
          <w:p w14:paraId="5EEAD5CD" w14:textId="77777777" w:rsidR="00BC7105" w:rsidRDefault="00BC7105" w:rsidP="002918DB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62.1</w:t>
            </w:r>
          </w:p>
          <w:p w14:paraId="72190AD6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45C1AD20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321B885B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654ADBD4" w14:textId="77777777" w:rsid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03E04CE1" w14:textId="77777777" w:rsid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4EF206B0" w14:textId="77777777" w:rsidR="00BC7105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62.2</w:t>
            </w:r>
          </w:p>
          <w:p w14:paraId="35F77B8F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724BECD2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65C92641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  <w:p w14:paraId="70CD7017" w14:textId="77777777" w:rsidR="00BC7105" w:rsidRP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 w:val="restart"/>
          </w:tcPr>
          <w:p w14:paraId="14521274" w14:textId="77777777" w:rsidR="00BC7105" w:rsidRDefault="00BC7105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Содействие в проведении диспансеризации населения, в том числе детей-сирот и детей, находящихся в трудной жизненной </w:t>
            </w:r>
          </w:p>
          <w:p w14:paraId="2B9A956D" w14:textId="77777777" w:rsidR="00BC7105" w:rsidRDefault="00BC7105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Ситуации</w:t>
            </w:r>
          </w:p>
          <w:p w14:paraId="646353A8" w14:textId="77777777" w:rsidR="00BC7105" w:rsidRPr="00D579D4" w:rsidRDefault="00BC7105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</w:tcPr>
          <w:p w14:paraId="518D44CC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6" w:type="dxa"/>
            <w:gridSpan w:val="4"/>
          </w:tcPr>
          <w:p w14:paraId="33952E1C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</w:tcPr>
          <w:p w14:paraId="7D16C681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4"/>
          </w:tcPr>
          <w:p w14:paraId="6DCA3700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3"/>
          </w:tcPr>
          <w:p w14:paraId="01ACE9D3" w14:textId="77777777" w:rsidR="00BC7105" w:rsidRPr="00D579D4" w:rsidRDefault="00BC7105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</w:tcPr>
          <w:p w14:paraId="6192E9A4" w14:textId="77777777" w:rsidR="00BC7105" w:rsidRPr="00D579D4" w:rsidRDefault="00BC7105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61" w:type="dxa"/>
            <w:gridSpan w:val="3"/>
          </w:tcPr>
          <w:p w14:paraId="5C1A15F1" w14:textId="77777777" w:rsidR="00BC7105" w:rsidRPr="00D579D4" w:rsidRDefault="00BC7105" w:rsidP="0004023E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89" w:type="dxa"/>
          </w:tcPr>
          <w:p w14:paraId="6FC89577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gridSpan w:val="3"/>
          </w:tcPr>
          <w:p w14:paraId="7D1AEB0A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</w:tcPr>
          <w:p w14:paraId="0CB7E5BB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gridSpan w:val="4"/>
          </w:tcPr>
          <w:p w14:paraId="05F4FD98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</w:tcPr>
          <w:p w14:paraId="22B16EB6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4"/>
          </w:tcPr>
          <w:p w14:paraId="0BF10254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</w:tcPr>
          <w:p w14:paraId="37F30B8F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2"/>
          </w:tcPr>
          <w:p w14:paraId="020F4BE3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8" w:type="dxa"/>
          </w:tcPr>
          <w:p w14:paraId="1FDEFC43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3"/>
          </w:tcPr>
          <w:p w14:paraId="4880640B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</w:tcPr>
          <w:p w14:paraId="008AD257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gridSpan w:val="3"/>
          </w:tcPr>
          <w:p w14:paraId="68B40D00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</w:tcPr>
          <w:p w14:paraId="5E639815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FFFFFF" w:themeFill="background1"/>
          </w:tcPr>
          <w:p w14:paraId="2DCE5631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67" w:type="dxa"/>
            <w:shd w:val="clear" w:color="auto" w:fill="FFFFFF" w:themeFill="background1"/>
          </w:tcPr>
          <w:p w14:paraId="5FCD533E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4"/>
            <w:shd w:val="clear" w:color="auto" w:fill="FFFFFF" w:themeFill="background1"/>
          </w:tcPr>
          <w:p w14:paraId="62FF4943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  <w:shd w:val="clear" w:color="auto" w:fill="FFFFFF"/>
          </w:tcPr>
          <w:p w14:paraId="76AA8413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53" w:type="dxa"/>
            <w:shd w:val="clear" w:color="auto" w:fill="92D050"/>
          </w:tcPr>
          <w:p w14:paraId="0699CCF5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shd w:val="clear" w:color="auto" w:fill="FFFFFF"/>
          </w:tcPr>
          <w:p w14:paraId="555896D0" w14:textId="77777777" w:rsidR="00BC7105" w:rsidRPr="00D579D4" w:rsidRDefault="00BC7105" w:rsidP="0004023E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429E922A" w14:textId="77777777" w:rsidR="00BC7105" w:rsidRPr="00EA106F" w:rsidRDefault="00BC7105" w:rsidP="0004023E">
            <w:pPr>
              <w:rPr>
                <w:sz w:val="20"/>
                <w:szCs w:val="20"/>
                <w:lang w:eastAsia="ru-RU"/>
              </w:rPr>
            </w:pPr>
            <w:r w:rsidRPr="00EA106F">
              <w:rPr>
                <w:sz w:val="20"/>
                <w:szCs w:val="20"/>
              </w:rPr>
              <w:t>раннее выявление заболеваний для своевременного проведения оздоровительных мероприятий</w:t>
            </w:r>
          </w:p>
        </w:tc>
      </w:tr>
      <w:tr w:rsidR="00BC7105" w:rsidRPr="00805F40" w14:paraId="538347A6" w14:textId="77777777" w:rsidTr="00F5568D">
        <w:trPr>
          <w:trHeight w:val="2655"/>
        </w:trPr>
        <w:tc>
          <w:tcPr>
            <w:tcW w:w="607" w:type="dxa"/>
            <w:vMerge/>
            <w:vAlign w:val="center"/>
          </w:tcPr>
          <w:p w14:paraId="14554035" w14:textId="77777777" w:rsidR="00BC7105" w:rsidRPr="00D579D4" w:rsidRDefault="00BC7105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vAlign w:val="center"/>
          </w:tcPr>
          <w:p w14:paraId="258CFC8F" w14:textId="77777777" w:rsidR="00BC7105" w:rsidRPr="00D579D4" w:rsidRDefault="00BC7105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5"/>
            <w:noWrap/>
          </w:tcPr>
          <w:p w14:paraId="2CC1C27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5"/>
            <w:noWrap/>
          </w:tcPr>
          <w:p w14:paraId="204EBBEE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4"/>
          </w:tcPr>
          <w:p w14:paraId="078C6BB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4"/>
            <w:noWrap/>
          </w:tcPr>
          <w:p w14:paraId="310DCFB5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4"/>
            <w:noWrap/>
          </w:tcPr>
          <w:p w14:paraId="79E6265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0" w:type="dxa"/>
            <w:gridSpan w:val="5"/>
            <w:noWrap/>
          </w:tcPr>
          <w:p w14:paraId="0D5AFFA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5"/>
            <w:noWrap/>
          </w:tcPr>
          <w:p w14:paraId="770D735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7" w:type="dxa"/>
            <w:gridSpan w:val="3"/>
            <w:noWrap/>
          </w:tcPr>
          <w:p w14:paraId="5A0FB99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gridSpan w:val="4"/>
            <w:noWrap/>
          </w:tcPr>
          <w:p w14:paraId="28507535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31AD3C6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noWrap/>
          </w:tcPr>
          <w:p w14:paraId="5DF4416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5"/>
            <w:noWrap/>
          </w:tcPr>
          <w:p w14:paraId="7E7E909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noWrap/>
          </w:tcPr>
          <w:p w14:paraId="587CFDB1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35679</w:t>
            </w:r>
          </w:p>
        </w:tc>
        <w:tc>
          <w:tcPr>
            <w:tcW w:w="1489" w:type="dxa"/>
            <w:vMerge/>
            <w:vAlign w:val="center"/>
          </w:tcPr>
          <w:p w14:paraId="4E1D423F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BC7105" w:rsidRPr="00805F40" w14:paraId="21110541" w14:textId="77777777" w:rsidTr="003D572E">
        <w:trPr>
          <w:trHeight w:val="378"/>
        </w:trPr>
        <w:tc>
          <w:tcPr>
            <w:tcW w:w="607" w:type="dxa"/>
            <w:vMerge/>
            <w:vAlign w:val="center"/>
          </w:tcPr>
          <w:p w14:paraId="6E608032" w14:textId="77777777" w:rsidR="00BC7105" w:rsidRPr="00D579D4" w:rsidRDefault="00BC7105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0722F6A7" w14:textId="77777777" w:rsidR="00BC7105" w:rsidRDefault="00BC7105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Диспансеризация взрослого населения </w:t>
            </w:r>
          </w:p>
          <w:p w14:paraId="635D1B24" w14:textId="77777777" w:rsidR="00BC7105" w:rsidRPr="00D579D4" w:rsidRDefault="00BC7105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shd w:val="clear" w:color="auto" w:fill="92D050"/>
            <w:noWrap/>
          </w:tcPr>
          <w:p w14:paraId="05E70FF2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6" w:type="dxa"/>
            <w:gridSpan w:val="2"/>
            <w:shd w:val="clear" w:color="auto" w:fill="92D050"/>
          </w:tcPr>
          <w:p w14:paraId="0C5B5E8E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gridSpan w:val="4"/>
            <w:shd w:val="clear" w:color="auto" w:fill="92D050"/>
            <w:noWrap/>
          </w:tcPr>
          <w:p w14:paraId="2847246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shd w:val="clear" w:color="auto" w:fill="92D050"/>
          </w:tcPr>
          <w:p w14:paraId="4C4D8EAA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shd w:val="clear" w:color="auto" w:fill="92D050"/>
          </w:tcPr>
          <w:p w14:paraId="5666EF8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gridSpan w:val="2"/>
            <w:shd w:val="clear" w:color="auto" w:fill="92D050"/>
          </w:tcPr>
          <w:p w14:paraId="45FF7A09" w14:textId="77777777" w:rsidR="00BC7105" w:rsidRPr="00D579D4" w:rsidRDefault="00D5677C" w:rsidP="0004023E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0" w:type="dxa"/>
            <w:gridSpan w:val="2"/>
            <w:shd w:val="clear" w:color="auto" w:fill="92D050"/>
            <w:noWrap/>
          </w:tcPr>
          <w:p w14:paraId="74F9985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  <w:shd w:val="clear" w:color="auto" w:fill="92D050"/>
          </w:tcPr>
          <w:p w14:paraId="2657139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shd w:val="clear" w:color="auto" w:fill="92D050"/>
            <w:noWrap/>
          </w:tcPr>
          <w:p w14:paraId="759809D5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gridSpan w:val="3"/>
            <w:shd w:val="clear" w:color="auto" w:fill="92D050"/>
          </w:tcPr>
          <w:p w14:paraId="64BE1920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shd w:val="clear" w:color="auto" w:fill="92D050"/>
            <w:noWrap/>
          </w:tcPr>
          <w:p w14:paraId="6BD6DE6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4"/>
            <w:shd w:val="clear" w:color="auto" w:fill="92D050"/>
          </w:tcPr>
          <w:p w14:paraId="2D1FFAD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shd w:val="clear" w:color="auto" w:fill="92D050"/>
            <w:noWrap/>
          </w:tcPr>
          <w:p w14:paraId="3EE65AFA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5" w:type="dxa"/>
            <w:gridSpan w:val="3"/>
          </w:tcPr>
          <w:p w14:paraId="263CF8F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shd w:val="clear" w:color="auto" w:fill="92D050"/>
            <w:noWrap/>
          </w:tcPr>
          <w:p w14:paraId="0C290FC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</w:tcPr>
          <w:p w14:paraId="1E4E0CA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shd w:val="clear" w:color="auto" w:fill="FFFFFF" w:themeFill="background1"/>
            <w:noWrap/>
          </w:tcPr>
          <w:p w14:paraId="3348E6B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3" w:type="dxa"/>
            <w:gridSpan w:val="2"/>
          </w:tcPr>
          <w:p w14:paraId="0EC8F313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5" w:type="dxa"/>
            <w:noWrap/>
          </w:tcPr>
          <w:p w14:paraId="4E21D08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3"/>
          </w:tcPr>
          <w:p w14:paraId="0249C6D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noWrap/>
          </w:tcPr>
          <w:p w14:paraId="635D6930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  <w:gridSpan w:val="3"/>
          </w:tcPr>
          <w:p w14:paraId="11993CC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noWrap/>
          </w:tcPr>
          <w:p w14:paraId="3EBE06D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3"/>
          </w:tcPr>
          <w:p w14:paraId="1B1A6BA9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92D050"/>
            <w:noWrap/>
          </w:tcPr>
          <w:p w14:paraId="5FA0F34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14:paraId="3CA1F689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vAlign w:val="center"/>
          </w:tcPr>
          <w:p w14:paraId="2C7BB665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BC7105" w:rsidRPr="00805F40" w14:paraId="32B1BDE6" w14:textId="77777777" w:rsidTr="00F5568D">
        <w:trPr>
          <w:trHeight w:val="825"/>
        </w:trPr>
        <w:tc>
          <w:tcPr>
            <w:tcW w:w="607" w:type="dxa"/>
            <w:vMerge/>
            <w:vAlign w:val="center"/>
          </w:tcPr>
          <w:p w14:paraId="250349CF" w14:textId="77777777" w:rsidR="00BC7105" w:rsidRPr="00D579D4" w:rsidRDefault="00BC7105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vAlign w:val="center"/>
          </w:tcPr>
          <w:p w14:paraId="0A3350B6" w14:textId="77777777" w:rsidR="00BC7105" w:rsidRDefault="00BC7105" w:rsidP="0004023E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gridSpan w:val="5"/>
            <w:shd w:val="clear" w:color="auto" w:fill="FFFFFF" w:themeFill="background1"/>
            <w:noWrap/>
          </w:tcPr>
          <w:p w14:paraId="6DAC06AB" w14:textId="77777777" w:rsidR="00BC7105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992" w:type="dxa"/>
            <w:gridSpan w:val="5"/>
            <w:shd w:val="clear" w:color="auto" w:fill="FFFFFF" w:themeFill="background1"/>
            <w:noWrap/>
          </w:tcPr>
          <w:p w14:paraId="7B88C2EE" w14:textId="77777777" w:rsidR="00BC7105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851" w:type="dxa"/>
            <w:gridSpan w:val="4"/>
          </w:tcPr>
          <w:p w14:paraId="48AB2B8E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  <w:p w14:paraId="69B2D39B" w14:textId="77777777" w:rsidR="00BC7105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100,1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4"/>
            <w:noWrap/>
          </w:tcPr>
          <w:p w14:paraId="0C6CC62A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  <w:p w14:paraId="43FAFF77" w14:textId="77777777" w:rsidR="00BC7105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99,6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gridSpan w:val="4"/>
            <w:noWrap/>
          </w:tcPr>
          <w:p w14:paraId="0F2759A4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  <w:p w14:paraId="73A6A125" w14:textId="77777777" w:rsidR="00BC7105" w:rsidRPr="00D579D4" w:rsidRDefault="00126132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100,3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0" w:type="dxa"/>
            <w:gridSpan w:val="5"/>
            <w:noWrap/>
          </w:tcPr>
          <w:p w14:paraId="5A810DF6" w14:textId="77777777" w:rsidR="00243662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  <w:p w14:paraId="24018A95" w14:textId="77777777" w:rsidR="00BC7105" w:rsidRPr="00D579D4" w:rsidRDefault="003D572E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100,6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5"/>
            <w:noWrap/>
          </w:tcPr>
          <w:p w14:paraId="6A2E4567" w14:textId="77777777" w:rsidR="00BC7105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897" w:type="dxa"/>
            <w:gridSpan w:val="3"/>
            <w:noWrap/>
          </w:tcPr>
          <w:p w14:paraId="0C296101" w14:textId="77777777" w:rsidR="00BC7105" w:rsidRPr="00D579D4" w:rsidRDefault="00BC7105" w:rsidP="00BC7105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1283</w:t>
            </w:r>
          </w:p>
        </w:tc>
        <w:tc>
          <w:tcPr>
            <w:tcW w:w="898" w:type="dxa"/>
            <w:gridSpan w:val="4"/>
            <w:noWrap/>
          </w:tcPr>
          <w:p w14:paraId="2A7B1C03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4FEE5EDA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noWrap/>
          </w:tcPr>
          <w:p w14:paraId="06B9C12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5"/>
            <w:noWrap/>
          </w:tcPr>
          <w:p w14:paraId="1F3343C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noWrap/>
          </w:tcPr>
          <w:p w14:paraId="0CBC81B0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14113</w:t>
            </w:r>
          </w:p>
        </w:tc>
        <w:tc>
          <w:tcPr>
            <w:tcW w:w="1489" w:type="dxa"/>
            <w:vMerge/>
            <w:vAlign w:val="center"/>
          </w:tcPr>
          <w:p w14:paraId="36C80698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BC7105" w:rsidRPr="00805F40" w14:paraId="180745D7" w14:textId="77777777" w:rsidTr="00243662">
        <w:trPr>
          <w:trHeight w:val="441"/>
        </w:trPr>
        <w:tc>
          <w:tcPr>
            <w:tcW w:w="607" w:type="dxa"/>
            <w:vMerge/>
            <w:vAlign w:val="center"/>
          </w:tcPr>
          <w:p w14:paraId="67CF01BC" w14:textId="77777777" w:rsidR="00BC7105" w:rsidRPr="00D579D4" w:rsidRDefault="00BC7105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0B8279B1" w14:textId="77777777" w:rsidR="00BC7105" w:rsidRDefault="00BC7105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Профилактические осмотры взрослого населения </w:t>
            </w:r>
          </w:p>
        </w:tc>
        <w:tc>
          <w:tcPr>
            <w:tcW w:w="510" w:type="dxa"/>
            <w:gridSpan w:val="4"/>
            <w:shd w:val="clear" w:color="auto" w:fill="92D050"/>
            <w:noWrap/>
          </w:tcPr>
          <w:p w14:paraId="27834076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6" w:type="dxa"/>
            <w:shd w:val="clear" w:color="auto" w:fill="92D050"/>
          </w:tcPr>
          <w:p w14:paraId="714CBB7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3"/>
            <w:shd w:val="clear" w:color="auto" w:fill="92D050"/>
            <w:noWrap/>
          </w:tcPr>
          <w:p w14:paraId="27BFD05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gridSpan w:val="2"/>
            <w:shd w:val="clear" w:color="auto" w:fill="92D050"/>
          </w:tcPr>
          <w:p w14:paraId="04A78D6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shd w:val="clear" w:color="auto" w:fill="92D050"/>
          </w:tcPr>
          <w:p w14:paraId="2AE8FB1E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1" w:type="dxa"/>
            <w:gridSpan w:val="2"/>
            <w:shd w:val="clear" w:color="auto" w:fill="92D050"/>
          </w:tcPr>
          <w:p w14:paraId="46F67F0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shd w:val="clear" w:color="auto" w:fill="92D050"/>
            <w:noWrap/>
          </w:tcPr>
          <w:p w14:paraId="7974BE55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3"/>
            <w:shd w:val="clear" w:color="auto" w:fill="92D050"/>
          </w:tcPr>
          <w:p w14:paraId="0EB6ADF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2"/>
            <w:shd w:val="clear" w:color="auto" w:fill="92D050"/>
            <w:noWrap/>
          </w:tcPr>
          <w:p w14:paraId="113C32D9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gridSpan w:val="2"/>
            <w:shd w:val="clear" w:color="auto" w:fill="92D050"/>
          </w:tcPr>
          <w:p w14:paraId="4D77741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shd w:val="clear" w:color="auto" w:fill="92D050"/>
            <w:noWrap/>
          </w:tcPr>
          <w:p w14:paraId="7AAC83B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3"/>
            <w:shd w:val="clear" w:color="auto" w:fill="92D050"/>
          </w:tcPr>
          <w:p w14:paraId="474617F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0" w:type="dxa"/>
            <w:gridSpan w:val="3"/>
            <w:shd w:val="clear" w:color="auto" w:fill="92D050"/>
            <w:noWrap/>
          </w:tcPr>
          <w:p w14:paraId="67131F59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</w:tcPr>
          <w:p w14:paraId="63A67C63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shd w:val="clear" w:color="auto" w:fill="92D050"/>
            <w:noWrap/>
          </w:tcPr>
          <w:p w14:paraId="04FEC0C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</w:tcPr>
          <w:p w14:paraId="3C3556F9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noWrap/>
          </w:tcPr>
          <w:p w14:paraId="65566466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8" w:type="dxa"/>
            <w:gridSpan w:val="3"/>
          </w:tcPr>
          <w:p w14:paraId="3E568402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noWrap/>
          </w:tcPr>
          <w:p w14:paraId="18130A3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gridSpan w:val="2"/>
          </w:tcPr>
          <w:p w14:paraId="2D7C5A8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2"/>
            <w:noWrap/>
          </w:tcPr>
          <w:p w14:paraId="16AA498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gridSpan w:val="2"/>
          </w:tcPr>
          <w:p w14:paraId="1DD4BC3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noWrap/>
          </w:tcPr>
          <w:p w14:paraId="0545EFA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gridSpan w:val="2"/>
          </w:tcPr>
          <w:p w14:paraId="67070FA3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92D050"/>
            <w:noWrap/>
          </w:tcPr>
          <w:p w14:paraId="14EFCEB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14:paraId="4EDAD910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vAlign w:val="center"/>
          </w:tcPr>
          <w:p w14:paraId="3CC621B1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BC7105" w:rsidRPr="00805F40" w14:paraId="249D3BAD" w14:textId="77777777" w:rsidTr="00F5568D">
        <w:trPr>
          <w:trHeight w:val="825"/>
        </w:trPr>
        <w:tc>
          <w:tcPr>
            <w:tcW w:w="607" w:type="dxa"/>
            <w:vMerge/>
            <w:vAlign w:val="center"/>
          </w:tcPr>
          <w:p w14:paraId="6A0F07F8" w14:textId="77777777" w:rsidR="00BC7105" w:rsidRPr="00D579D4" w:rsidRDefault="00BC7105" w:rsidP="0004023E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vAlign w:val="center"/>
          </w:tcPr>
          <w:p w14:paraId="5DB19E24" w14:textId="77777777" w:rsidR="00BC7105" w:rsidRDefault="00BC7105" w:rsidP="0004023E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gridSpan w:val="5"/>
            <w:noWrap/>
          </w:tcPr>
          <w:p w14:paraId="020CBE3F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</w:tc>
        <w:tc>
          <w:tcPr>
            <w:tcW w:w="992" w:type="dxa"/>
            <w:gridSpan w:val="5"/>
            <w:noWrap/>
          </w:tcPr>
          <w:p w14:paraId="3DEB3155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</w:tc>
        <w:tc>
          <w:tcPr>
            <w:tcW w:w="851" w:type="dxa"/>
            <w:gridSpan w:val="4"/>
          </w:tcPr>
          <w:p w14:paraId="02D05770" w14:textId="77777777" w:rsidR="00243662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  <w:p w14:paraId="0DB707BB" w14:textId="77777777" w:rsidR="00BC7105" w:rsidRPr="00D579D4" w:rsidRDefault="00126132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56,8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4"/>
            <w:noWrap/>
          </w:tcPr>
          <w:p w14:paraId="41B05293" w14:textId="77777777" w:rsidR="00243662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  <w:p w14:paraId="245CA061" w14:textId="77777777" w:rsidR="00BC7105" w:rsidRPr="00D579D4" w:rsidRDefault="00126132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60,6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gridSpan w:val="4"/>
            <w:noWrap/>
          </w:tcPr>
          <w:p w14:paraId="10816DF3" w14:textId="77777777" w:rsidR="00243662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  <w:p w14:paraId="5063CC68" w14:textId="77777777" w:rsidR="00BC7105" w:rsidRPr="00D579D4" w:rsidRDefault="00126132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50,6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0" w:type="dxa"/>
            <w:gridSpan w:val="5"/>
            <w:noWrap/>
          </w:tcPr>
          <w:p w14:paraId="1FA5966A" w14:textId="77777777" w:rsidR="00243662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  <w:p w14:paraId="2E8811D0" w14:textId="77777777" w:rsidR="00BC7105" w:rsidRPr="00D579D4" w:rsidRDefault="003D572E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56,4</w:t>
            </w:r>
            <w:r w:rsidR="00243662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gridSpan w:val="5"/>
            <w:noWrap/>
          </w:tcPr>
          <w:p w14:paraId="35201FF8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</w:tc>
        <w:tc>
          <w:tcPr>
            <w:tcW w:w="897" w:type="dxa"/>
            <w:gridSpan w:val="3"/>
            <w:noWrap/>
          </w:tcPr>
          <w:p w14:paraId="2C774AE8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1954</w:t>
            </w:r>
          </w:p>
        </w:tc>
        <w:tc>
          <w:tcPr>
            <w:tcW w:w="898" w:type="dxa"/>
            <w:gridSpan w:val="4"/>
            <w:noWrap/>
          </w:tcPr>
          <w:p w14:paraId="778169A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3ABE9DB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noWrap/>
          </w:tcPr>
          <w:p w14:paraId="3DB5F12A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5"/>
            <w:noWrap/>
          </w:tcPr>
          <w:p w14:paraId="07F1B71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noWrap/>
          </w:tcPr>
          <w:p w14:paraId="5F0AD216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21494</w:t>
            </w:r>
          </w:p>
        </w:tc>
        <w:tc>
          <w:tcPr>
            <w:tcW w:w="1489" w:type="dxa"/>
            <w:vMerge/>
            <w:vAlign w:val="center"/>
          </w:tcPr>
          <w:p w14:paraId="3D2A8E2D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BC7105" w:rsidRPr="00805F40" w14:paraId="75B42524" w14:textId="77777777" w:rsidTr="003D572E">
        <w:trPr>
          <w:trHeight w:val="387"/>
        </w:trPr>
        <w:tc>
          <w:tcPr>
            <w:tcW w:w="607" w:type="dxa"/>
            <w:vMerge w:val="restart"/>
            <w:vAlign w:val="center"/>
          </w:tcPr>
          <w:p w14:paraId="3F0721D5" w14:textId="77777777" w:rsidR="00BC7105" w:rsidRPr="00D579D4" w:rsidRDefault="00BC7105" w:rsidP="00BC7105">
            <w:pPr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62.3</w:t>
            </w:r>
          </w:p>
        </w:tc>
        <w:tc>
          <w:tcPr>
            <w:tcW w:w="2043" w:type="dxa"/>
            <w:vMerge w:val="restart"/>
            <w:vAlign w:val="center"/>
          </w:tcPr>
          <w:p w14:paraId="0FA9B4E2" w14:textId="77777777" w:rsidR="00BC7105" w:rsidRDefault="00BC7105" w:rsidP="0004023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Диспансеризация усыновленных детей </w:t>
            </w:r>
          </w:p>
        </w:tc>
        <w:tc>
          <w:tcPr>
            <w:tcW w:w="465" w:type="dxa"/>
            <w:gridSpan w:val="2"/>
            <w:noWrap/>
          </w:tcPr>
          <w:p w14:paraId="7C8D070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3"/>
          </w:tcPr>
          <w:p w14:paraId="4953C24E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gridSpan w:val="2"/>
            <w:shd w:val="clear" w:color="auto" w:fill="FFFFFF" w:themeFill="background1"/>
            <w:noWrap/>
          </w:tcPr>
          <w:p w14:paraId="2D5202AE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gridSpan w:val="3"/>
          </w:tcPr>
          <w:p w14:paraId="3E3D869B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shd w:val="clear" w:color="auto" w:fill="92D050"/>
          </w:tcPr>
          <w:p w14:paraId="5961C76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1" w:type="dxa"/>
            <w:gridSpan w:val="3"/>
            <w:shd w:val="clear" w:color="auto" w:fill="92D050"/>
          </w:tcPr>
          <w:p w14:paraId="172B346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shd w:val="clear" w:color="auto" w:fill="92D050"/>
            <w:noWrap/>
          </w:tcPr>
          <w:p w14:paraId="6F86FF0E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3"/>
            <w:shd w:val="clear" w:color="auto" w:fill="92D050"/>
          </w:tcPr>
          <w:p w14:paraId="28F3A48A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gridSpan w:val="2"/>
            <w:shd w:val="clear" w:color="auto" w:fill="92D050"/>
            <w:noWrap/>
          </w:tcPr>
          <w:p w14:paraId="25FBFDB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gridSpan w:val="2"/>
            <w:shd w:val="clear" w:color="auto" w:fill="92D050"/>
          </w:tcPr>
          <w:p w14:paraId="4F40A560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shd w:val="clear" w:color="auto" w:fill="92D050"/>
            <w:noWrap/>
          </w:tcPr>
          <w:p w14:paraId="7E153C8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5" w:type="dxa"/>
            <w:gridSpan w:val="2"/>
            <w:shd w:val="clear" w:color="auto" w:fill="92D050"/>
          </w:tcPr>
          <w:p w14:paraId="0FC0BD8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5" w:type="dxa"/>
            <w:shd w:val="clear" w:color="auto" w:fill="92D050"/>
            <w:noWrap/>
          </w:tcPr>
          <w:p w14:paraId="703472E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gridSpan w:val="4"/>
          </w:tcPr>
          <w:p w14:paraId="27292053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shd w:val="clear" w:color="auto" w:fill="92D050"/>
            <w:noWrap/>
          </w:tcPr>
          <w:p w14:paraId="6FC9D54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</w:tcPr>
          <w:p w14:paraId="2D092AA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noWrap/>
          </w:tcPr>
          <w:p w14:paraId="53B5A1A1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3" w:type="dxa"/>
            <w:gridSpan w:val="2"/>
          </w:tcPr>
          <w:p w14:paraId="7A068556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gridSpan w:val="2"/>
            <w:noWrap/>
          </w:tcPr>
          <w:p w14:paraId="67362B00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gridSpan w:val="2"/>
          </w:tcPr>
          <w:p w14:paraId="241C9B75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noWrap/>
          </w:tcPr>
          <w:p w14:paraId="7884A607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  <w:gridSpan w:val="3"/>
          </w:tcPr>
          <w:p w14:paraId="13E2422C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noWrap/>
          </w:tcPr>
          <w:p w14:paraId="6A114D8D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gridSpan w:val="4"/>
          </w:tcPr>
          <w:p w14:paraId="34D90393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92D050"/>
            <w:noWrap/>
          </w:tcPr>
          <w:p w14:paraId="046AE0B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14:paraId="133B9CCF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vAlign w:val="center"/>
          </w:tcPr>
          <w:p w14:paraId="70FB59E2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BC7105" w:rsidRPr="00805F40" w14:paraId="32ED2146" w14:textId="77777777" w:rsidTr="00F5568D">
        <w:trPr>
          <w:trHeight w:val="495"/>
        </w:trPr>
        <w:tc>
          <w:tcPr>
            <w:tcW w:w="607" w:type="dxa"/>
            <w:vMerge/>
            <w:vAlign w:val="center"/>
          </w:tcPr>
          <w:p w14:paraId="1B01C19A" w14:textId="77777777" w:rsidR="00BC7105" w:rsidRDefault="00BC7105" w:rsidP="00BC7105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2043" w:type="dxa"/>
            <w:vMerge/>
            <w:vAlign w:val="center"/>
          </w:tcPr>
          <w:p w14:paraId="2D6CFD99" w14:textId="77777777" w:rsidR="00BC7105" w:rsidRDefault="00BC7105" w:rsidP="0004023E">
            <w:pPr>
              <w:rPr>
                <w:sz w:val="26"/>
                <w:szCs w:val="26"/>
              </w:rPr>
            </w:pPr>
          </w:p>
        </w:tc>
        <w:tc>
          <w:tcPr>
            <w:tcW w:w="1036" w:type="dxa"/>
            <w:gridSpan w:val="5"/>
            <w:noWrap/>
          </w:tcPr>
          <w:p w14:paraId="4949A97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5"/>
            <w:noWrap/>
          </w:tcPr>
          <w:p w14:paraId="29F69CEF" w14:textId="77777777" w:rsidR="00BC7105" w:rsidRPr="00D579D4" w:rsidRDefault="00BC7105" w:rsidP="00F5568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4"/>
          </w:tcPr>
          <w:p w14:paraId="74EF55D6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  <w:r w:rsidR="00126132">
              <w:rPr>
                <w:sz w:val="18"/>
                <w:szCs w:val="18"/>
                <w:lang w:eastAsia="ru-RU"/>
              </w:rPr>
              <w:t xml:space="preserve">      100</w:t>
            </w:r>
          </w:p>
        </w:tc>
        <w:tc>
          <w:tcPr>
            <w:tcW w:w="850" w:type="dxa"/>
            <w:gridSpan w:val="4"/>
            <w:noWrap/>
          </w:tcPr>
          <w:p w14:paraId="1CBCEADB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  <w:r w:rsidR="00126132">
              <w:rPr>
                <w:sz w:val="18"/>
                <w:szCs w:val="18"/>
                <w:lang w:eastAsia="ru-RU"/>
              </w:rPr>
              <w:t xml:space="preserve">     79,3</w:t>
            </w:r>
          </w:p>
        </w:tc>
        <w:tc>
          <w:tcPr>
            <w:tcW w:w="993" w:type="dxa"/>
            <w:gridSpan w:val="4"/>
            <w:noWrap/>
          </w:tcPr>
          <w:p w14:paraId="168A8DA2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  <w:r w:rsidR="00A875EA">
              <w:rPr>
                <w:sz w:val="18"/>
                <w:szCs w:val="18"/>
                <w:lang w:eastAsia="ru-RU"/>
              </w:rPr>
              <w:t>4</w:t>
            </w:r>
            <w:r w:rsidR="00126132">
              <w:rPr>
                <w:sz w:val="18"/>
                <w:szCs w:val="18"/>
                <w:lang w:eastAsia="ru-RU"/>
              </w:rPr>
              <w:t xml:space="preserve">       104,6</w:t>
            </w:r>
          </w:p>
        </w:tc>
        <w:tc>
          <w:tcPr>
            <w:tcW w:w="780" w:type="dxa"/>
            <w:gridSpan w:val="5"/>
            <w:noWrap/>
          </w:tcPr>
          <w:p w14:paraId="5C682A8F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  <w:r w:rsidR="003D572E">
              <w:rPr>
                <w:sz w:val="18"/>
                <w:szCs w:val="18"/>
                <w:lang w:eastAsia="ru-RU"/>
              </w:rPr>
              <w:t xml:space="preserve">      107</w:t>
            </w:r>
          </w:p>
        </w:tc>
        <w:tc>
          <w:tcPr>
            <w:tcW w:w="850" w:type="dxa"/>
            <w:gridSpan w:val="5"/>
            <w:noWrap/>
          </w:tcPr>
          <w:p w14:paraId="23359E52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97" w:type="dxa"/>
            <w:gridSpan w:val="3"/>
            <w:noWrap/>
          </w:tcPr>
          <w:p w14:paraId="5B07789E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98" w:type="dxa"/>
            <w:gridSpan w:val="4"/>
            <w:noWrap/>
          </w:tcPr>
          <w:p w14:paraId="48AB348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gridSpan w:val="4"/>
            <w:noWrap/>
          </w:tcPr>
          <w:p w14:paraId="6B0A941A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4"/>
            <w:noWrap/>
          </w:tcPr>
          <w:p w14:paraId="0FE095B8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5"/>
            <w:noWrap/>
          </w:tcPr>
          <w:p w14:paraId="35DC7974" w14:textId="77777777" w:rsidR="00BC7105" w:rsidRPr="00D579D4" w:rsidRDefault="00BC7105" w:rsidP="0004023E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noWrap/>
          </w:tcPr>
          <w:p w14:paraId="662C2729" w14:textId="77777777" w:rsidR="00BC7105" w:rsidRPr="00D579D4" w:rsidRDefault="00F5568D" w:rsidP="00F5568D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489" w:type="dxa"/>
            <w:vMerge/>
            <w:vAlign w:val="center"/>
          </w:tcPr>
          <w:p w14:paraId="46E74FCC" w14:textId="77777777" w:rsidR="00BC7105" w:rsidRPr="00D579D4" w:rsidRDefault="00BC7105" w:rsidP="0004023E">
            <w:pPr>
              <w:rPr>
                <w:sz w:val="20"/>
                <w:szCs w:val="20"/>
                <w:lang w:eastAsia="ru-RU"/>
              </w:rPr>
            </w:pPr>
          </w:p>
        </w:tc>
      </w:tr>
      <w:tr w:rsidR="003D1FB3" w:rsidRPr="00805F40" w14:paraId="08B86C87" w14:textId="77777777" w:rsidTr="00BC7105">
        <w:trPr>
          <w:trHeight w:val="397"/>
        </w:trPr>
        <w:tc>
          <w:tcPr>
            <w:tcW w:w="2650" w:type="dxa"/>
            <w:gridSpan w:val="2"/>
            <w:noWrap/>
          </w:tcPr>
          <w:p w14:paraId="4E223DF1" w14:textId="77777777" w:rsidR="003D1FB3" w:rsidRDefault="003D1FB3" w:rsidP="0004023E">
            <w:pPr>
              <w:rPr>
                <w:sz w:val="24"/>
                <w:szCs w:val="24"/>
                <w:lang w:eastAsia="ru-RU"/>
              </w:rPr>
            </w:pPr>
            <w:r w:rsidRPr="00D579D4">
              <w:rPr>
                <w:sz w:val="24"/>
                <w:szCs w:val="24"/>
                <w:lang w:eastAsia="ru-RU"/>
              </w:rPr>
              <w:t>Комментарии</w:t>
            </w:r>
          </w:p>
          <w:p w14:paraId="12AF1348" w14:textId="77777777" w:rsidR="003D1FB3" w:rsidRPr="00D579D4" w:rsidRDefault="003D1FB3" w:rsidP="0004023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298" w:type="dxa"/>
            <w:gridSpan w:val="55"/>
            <w:noWrap/>
          </w:tcPr>
          <w:p w14:paraId="618364A1" w14:textId="77777777" w:rsidR="003D1FB3" w:rsidRPr="00D579D4" w:rsidRDefault="0072099A" w:rsidP="003D572E">
            <w:pPr>
              <w:ind w:left="7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</w:t>
            </w:r>
            <w:r w:rsidR="003D572E">
              <w:rPr>
                <w:sz w:val="24"/>
                <w:szCs w:val="24"/>
                <w:lang w:eastAsia="ru-RU"/>
              </w:rPr>
              <w:t xml:space="preserve">я соответствующие пунктам </w:t>
            </w:r>
            <w:r>
              <w:rPr>
                <w:sz w:val="24"/>
                <w:szCs w:val="24"/>
                <w:lang w:eastAsia="ru-RU"/>
              </w:rPr>
              <w:t xml:space="preserve">  согласно поставленному плану за </w:t>
            </w:r>
            <w:r w:rsidR="003D572E">
              <w:rPr>
                <w:sz w:val="24"/>
                <w:szCs w:val="24"/>
                <w:lang w:eastAsia="ru-RU"/>
              </w:rPr>
              <w:t xml:space="preserve">июнь </w:t>
            </w:r>
            <w:r>
              <w:rPr>
                <w:sz w:val="24"/>
                <w:szCs w:val="24"/>
                <w:lang w:eastAsia="ru-RU"/>
              </w:rPr>
              <w:t xml:space="preserve"> выполнены </w:t>
            </w:r>
          </w:p>
        </w:tc>
      </w:tr>
    </w:tbl>
    <w:p w14:paraId="26282A12" w14:textId="77777777" w:rsidR="002E706E" w:rsidRDefault="002E706E" w:rsidP="003D1FB3"/>
    <w:p w14:paraId="6DE2C2C3" w14:textId="77777777" w:rsidR="002E706E" w:rsidRDefault="002E706E" w:rsidP="003D1FB3"/>
    <w:p w14:paraId="2F56A4F5" w14:textId="77777777" w:rsidR="003D1FB3" w:rsidRDefault="003D1FB3" w:rsidP="003D1FB3"/>
    <w:p w14:paraId="2A03170F" w14:textId="77777777" w:rsidR="00BF13D4" w:rsidRDefault="00BF13D4"/>
    <w:sectPr w:rsidR="00BF13D4" w:rsidSect="00232C96">
      <w:headerReference w:type="default" r:id="rId6"/>
      <w:pgSz w:w="16838" w:h="11906" w:orient="landscape"/>
      <w:pgMar w:top="709" w:right="284" w:bottom="567" w:left="28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9109B" w14:textId="77777777" w:rsidR="00FA4656" w:rsidRDefault="00FA4656" w:rsidP="00EC3655">
      <w:r>
        <w:separator/>
      </w:r>
    </w:p>
  </w:endnote>
  <w:endnote w:type="continuationSeparator" w:id="0">
    <w:p w14:paraId="2596B3BA" w14:textId="77777777" w:rsidR="00FA4656" w:rsidRDefault="00FA4656" w:rsidP="00EC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7E858" w14:textId="77777777" w:rsidR="00FA4656" w:rsidRDefault="00FA4656" w:rsidP="00EC3655">
      <w:r>
        <w:separator/>
      </w:r>
    </w:p>
  </w:footnote>
  <w:footnote w:type="continuationSeparator" w:id="0">
    <w:p w14:paraId="15FE545F" w14:textId="77777777" w:rsidR="00FA4656" w:rsidRDefault="00FA4656" w:rsidP="00EC36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18" w:type="dxa"/>
      <w:tblInd w:w="1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709"/>
      <w:gridCol w:w="1984"/>
      <w:gridCol w:w="426"/>
      <w:gridCol w:w="567"/>
      <w:gridCol w:w="425"/>
      <w:gridCol w:w="567"/>
      <w:gridCol w:w="425"/>
      <w:gridCol w:w="425"/>
      <w:gridCol w:w="426"/>
      <w:gridCol w:w="425"/>
      <w:gridCol w:w="425"/>
      <w:gridCol w:w="525"/>
      <w:gridCol w:w="467"/>
      <w:gridCol w:w="421"/>
      <w:gridCol w:w="430"/>
      <w:gridCol w:w="425"/>
      <w:gridCol w:w="425"/>
      <w:gridCol w:w="426"/>
      <w:gridCol w:w="425"/>
      <w:gridCol w:w="533"/>
      <w:gridCol w:w="459"/>
      <w:gridCol w:w="425"/>
      <w:gridCol w:w="426"/>
      <w:gridCol w:w="425"/>
      <w:gridCol w:w="425"/>
      <w:gridCol w:w="425"/>
      <w:gridCol w:w="426"/>
      <w:gridCol w:w="425"/>
      <w:gridCol w:w="1701"/>
    </w:tblGrid>
    <w:tr w:rsidR="002E706E" w:rsidRPr="00805F40" w14:paraId="5309AC86" w14:textId="77777777" w:rsidTr="00F5568D">
      <w:trPr>
        <w:trHeight w:val="397"/>
      </w:trPr>
      <w:tc>
        <w:tcPr>
          <w:tcW w:w="709" w:type="dxa"/>
          <w:tcMar>
            <w:left w:w="57" w:type="dxa"/>
            <w:right w:w="57" w:type="dxa"/>
          </w:tcMar>
        </w:tcPr>
        <w:p w14:paraId="0FC188CE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</w:t>
          </w:r>
        </w:p>
      </w:tc>
      <w:tc>
        <w:tcPr>
          <w:tcW w:w="1984" w:type="dxa"/>
          <w:tcMar>
            <w:left w:w="57" w:type="dxa"/>
            <w:right w:w="57" w:type="dxa"/>
          </w:tcMar>
        </w:tcPr>
        <w:p w14:paraId="0EAA1165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</w:t>
          </w:r>
        </w:p>
      </w:tc>
      <w:tc>
        <w:tcPr>
          <w:tcW w:w="426" w:type="dxa"/>
          <w:tcMar>
            <w:left w:w="57" w:type="dxa"/>
            <w:right w:w="57" w:type="dxa"/>
          </w:tcMar>
        </w:tcPr>
        <w:p w14:paraId="2D69F8E7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3</w:t>
          </w:r>
        </w:p>
      </w:tc>
      <w:tc>
        <w:tcPr>
          <w:tcW w:w="567" w:type="dxa"/>
          <w:tcMar>
            <w:left w:w="57" w:type="dxa"/>
            <w:right w:w="57" w:type="dxa"/>
          </w:tcMar>
        </w:tcPr>
        <w:p w14:paraId="557E8C02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4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72CE1D9D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5</w:t>
          </w:r>
        </w:p>
      </w:tc>
      <w:tc>
        <w:tcPr>
          <w:tcW w:w="567" w:type="dxa"/>
          <w:tcMar>
            <w:left w:w="57" w:type="dxa"/>
            <w:right w:w="57" w:type="dxa"/>
          </w:tcMar>
        </w:tcPr>
        <w:p w14:paraId="6852F7A9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6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51F3F053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7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16578981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8</w:t>
          </w:r>
        </w:p>
      </w:tc>
      <w:tc>
        <w:tcPr>
          <w:tcW w:w="426" w:type="dxa"/>
          <w:tcMar>
            <w:left w:w="57" w:type="dxa"/>
            <w:right w:w="57" w:type="dxa"/>
          </w:tcMar>
        </w:tcPr>
        <w:p w14:paraId="3742DC2D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9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1B057AAC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10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3C3FE789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11</w:t>
          </w:r>
        </w:p>
      </w:tc>
      <w:tc>
        <w:tcPr>
          <w:tcW w:w="525" w:type="dxa"/>
          <w:tcMar>
            <w:left w:w="57" w:type="dxa"/>
            <w:right w:w="57" w:type="dxa"/>
          </w:tcMar>
        </w:tcPr>
        <w:p w14:paraId="7AA23E72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12</w:t>
          </w:r>
        </w:p>
      </w:tc>
      <w:tc>
        <w:tcPr>
          <w:tcW w:w="467" w:type="dxa"/>
          <w:tcMar>
            <w:left w:w="57" w:type="dxa"/>
            <w:right w:w="57" w:type="dxa"/>
          </w:tcMar>
        </w:tcPr>
        <w:p w14:paraId="3D4286C9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13</w:t>
          </w:r>
        </w:p>
      </w:tc>
      <w:tc>
        <w:tcPr>
          <w:tcW w:w="421" w:type="dxa"/>
          <w:tcMar>
            <w:left w:w="57" w:type="dxa"/>
            <w:right w:w="57" w:type="dxa"/>
          </w:tcMar>
        </w:tcPr>
        <w:p w14:paraId="3C39B219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14</w:t>
          </w:r>
        </w:p>
      </w:tc>
      <w:tc>
        <w:tcPr>
          <w:tcW w:w="430" w:type="dxa"/>
          <w:tcMar>
            <w:left w:w="57" w:type="dxa"/>
            <w:right w:w="57" w:type="dxa"/>
          </w:tcMar>
        </w:tcPr>
        <w:p w14:paraId="0C724433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15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16AF0736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16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53B45C50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17</w:t>
          </w:r>
        </w:p>
      </w:tc>
      <w:tc>
        <w:tcPr>
          <w:tcW w:w="426" w:type="dxa"/>
          <w:tcMar>
            <w:left w:w="57" w:type="dxa"/>
            <w:right w:w="57" w:type="dxa"/>
          </w:tcMar>
        </w:tcPr>
        <w:p w14:paraId="49463DA8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18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26B832A5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19</w:t>
          </w:r>
        </w:p>
      </w:tc>
      <w:tc>
        <w:tcPr>
          <w:tcW w:w="533" w:type="dxa"/>
          <w:tcMar>
            <w:left w:w="57" w:type="dxa"/>
            <w:right w:w="57" w:type="dxa"/>
          </w:tcMar>
        </w:tcPr>
        <w:p w14:paraId="037BAAE7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20</w:t>
          </w:r>
        </w:p>
      </w:tc>
      <w:tc>
        <w:tcPr>
          <w:tcW w:w="459" w:type="dxa"/>
          <w:tcMar>
            <w:left w:w="57" w:type="dxa"/>
            <w:right w:w="57" w:type="dxa"/>
          </w:tcMar>
        </w:tcPr>
        <w:p w14:paraId="3A5813EB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21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6000FA75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22</w:t>
          </w:r>
        </w:p>
      </w:tc>
      <w:tc>
        <w:tcPr>
          <w:tcW w:w="426" w:type="dxa"/>
          <w:tcMar>
            <w:left w:w="57" w:type="dxa"/>
            <w:right w:w="57" w:type="dxa"/>
          </w:tcMar>
        </w:tcPr>
        <w:p w14:paraId="20953D69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23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1861B5FF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24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778FAABC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25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5D95E9DA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26</w:t>
          </w:r>
        </w:p>
      </w:tc>
      <w:tc>
        <w:tcPr>
          <w:tcW w:w="426" w:type="dxa"/>
          <w:tcMar>
            <w:left w:w="57" w:type="dxa"/>
            <w:right w:w="57" w:type="dxa"/>
          </w:tcMar>
        </w:tcPr>
        <w:p w14:paraId="5B393E43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27</w:t>
          </w:r>
        </w:p>
      </w:tc>
      <w:tc>
        <w:tcPr>
          <w:tcW w:w="425" w:type="dxa"/>
          <w:tcMar>
            <w:left w:w="57" w:type="dxa"/>
            <w:right w:w="57" w:type="dxa"/>
          </w:tcMar>
        </w:tcPr>
        <w:p w14:paraId="3E168A06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28</w:t>
          </w:r>
        </w:p>
      </w:tc>
      <w:tc>
        <w:tcPr>
          <w:tcW w:w="1701" w:type="dxa"/>
          <w:tcMar>
            <w:left w:w="57" w:type="dxa"/>
            <w:right w:w="57" w:type="dxa"/>
          </w:tcMar>
        </w:tcPr>
        <w:p w14:paraId="01B9E16C" w14:textId="77777777" w:rsidR="00E32871" w:rsidRPr="002F24E6" w:rsidRDefault="003D1FB3" w:rsidP="008F1E71">
          <w:pPr>
            <w:jc w:val="center"/>
            <w:rPr>
              <w:b/>
              <w:bCs/>
              <w:sz w:val="16"/>
              <w:szCs w:val="16"/>
              <w:lang w:eastAsia="ru-RU"/>
            </w:rPr>
          </w:pPr>
          <w:r w:rsidRPr="002F24E6">
            <w:rPr>
              <w:b/>
              <w:bCs/>
              <w:sz w:val="16"/>
              <w:szCs w:val="16"/>
              <w:lang w:eastAsia="ru-RU"/>
            </w:rPr>
            <w:t>29</w:t>
          </w:r>
        </w:p>
      </w:tc>
    </w:tr>
  </w:tbl>
  <w:p w14:paraId="352C64AD" w14:textId="77777777" w:rsidR="00E32871" w:rsidRPr="008F1E71" w:rsidRDefault="00FA4656" w:rsidP="008F1E71">
    <w:pPr>
      <w:pStyle w:val="a3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FB3"/>
    <w:rsid w:val="00000CC2"/>
    <w:rsid w:val="00126132"/>
    <w:rsid w:val="001674EA"/>
    <w:rsid w:val="00211A36"/>
    <w:rsid w:val="00243662"/>
    <w:rsid w:val="0025111B"/>
    <w:rsid w:val="002918DB"/>
    <w:rsid w:val="002E706E"/>
    <w:rsid w:val="00347830"/>
    <w:rsid w:val="003D1FB3"/>
    <w:rsid w:val="003D572E"/>
    <w:rsid w:val="00652218"/>
    <w:rsid w:val="0072099A"/>
    <w:rsid w:val="0082666B"/>
    <w:rsid w:val="00954FC2"/>
    <w:rsid w:val="009925C4"/>
    <w:rsid w:val="009B1338"/>
    <w:rsid w:val="00A626AE"/>
    <w:rsid w:val="00A875EA"/>
    <w:rsid w:val="00B97B04"/>
    <w:rsid w:val="00BA5461"/>
    <w:rsid w:val="00BA7CF5"/>
    <w:rsid w:val="00BC7105"/>
    <w:rsid w:val="00BF13D4"/>
    <w:rsid w:val="00C5052B"/>
    <w:rsid w:val="00C566DB"/>
    <w:rsid w:val="00D42005"/>
    <w:rsid w:val="00D5677C"/>
    <w:rsid w:val="00D8407E"/>
    <w:rsid w:val="00DA4865"/>
    <w:rsid w:val="00DF59DC"/>
    <w:rsid w:val="00E37B69"/>
    <w:rsid w:val="00E65ADA"/>
    <w:rsid w:val="00EA106F"/>
    <w:rsid w:val="00EC3655"/>
    <w:rsid w:val="00F0658E"/>
    <w:rsid w:val="00F5568D"/>
    <w:rsid w:val="00F6797C"/>
    <w:rsid w:val="00FA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6E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1F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D1FB3"/>
    <w:rPr>
      <w:rFonts w:ascii="Times New Roman" w:eastAsia="Calibri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E70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706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510</Words>
  <Characters>2909</Characters>
  <Application>Microsoft Macintosh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 ol</dc:creator>
  <cp:keywords/>
  <dc:description/>
  <cp:lastModifiedBy>Магомед Шехалиев</cp:lastModifiedBy>
  <cp:revision>15</cp:revision>
  <cp:lastPrinted>2016-02-25T13:09:00Z</cp:lastPrinted>
  <dcterms:created xsi:type="dcterms:W3CDTF">2016-02-24T12:12:00Z</dcterms:created>
  <dcterms:modified xsi:type="dcterms:W3CDTF">2016-07-01T10:25:00Z</dcterms:modified>
</cp:coreProperties>
</file>