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3D7" w:rsidRPr="00B01AEC" w:rsidRDefault="00A603D7" w:rsidP="00A603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AEC">
        <w:rPr>
          <w:rFonts w:ascii="Times New Roman" w:hAnsi="Times New Roman" w:cs="Times New Roman"/>
          <w:b/>
          <w:sz w:val="28"/>
          <w:szCs w:val="28"/>
        </w:rPr>
        <w:t>Животноводство</w:t>
      </w:r>
    </w:p>
    <w:tbl>
      <w:tblPr>
        <w:tblW w:w="13769" w:type="dxa"/>
        <w:tblInd w:w="89" w:type="dxa"/>
        <w:tblLayout w:type="fixed"/>
        <w:tblLook w:val="04A0"/>
      </w:tblPr>
      <w:tblGrid>
        <w:gridCol w:w="3847"/>
        <w:gridCol w:w="2409"/>
        <w:gridCol w:w="1560"/>
        <w:gridCol w:w="1984"/>
        <w:gridCol w:w="1985"/>
        <w:gridCol w:w="1984"/>
      </w:tblGrid>
      <w:tr w:rsidR="00A603D7" w:rsidTr="00662FDD">
        <w:trPr>
          <w:trHeight w:val="122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D7" w:rsidRDefault="00A603D7" w:rsidP="00662FDD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Продукция животноводства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D7" w:rsidRDefault="00A603D7" w:rsidP="00662FDD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ед.</w:t>
            </w:r>
          </w:p>
          <w:p w:rsidR="00A603D7" w:rsidRDefault="00A603D7" w:rsidP="00662FDD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изм.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D7" w:rsidRDefault="00A603D7" w:rsidP="00662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2013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D7" w:rsidRDefault="00A603D7" w:rsidP="00662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2014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D7" w:rsidRDefault="00A603D7" w:rsidP="00662FDD">
            <w:pPr>
              <w:shd w:val="clear" w:color="auto" w:fill="FFFFFF"/>
              <w:tabs>
                <w:tab w:val="center" w:pos="4642"/>
                <w:tab w:val="left" w:pos="5900"/>
                <w:tab w:val="left" w:pos="6372"/>
                <w:tab w:val="left" w:pos="7040"/>
              </w:tabs>
              <w:spacing w:after="0" w:line="240" w:lineRule="auto"/>
              <w:ind w:firstLine="38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2015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3D7" w:rsidRDefault="00A603D7" w:rsidP="00662FDD">
            <w:pPr>
              <w:shd w:val="clear" w:color="auto" w:fill="FFFFFF"/>
              <w:tabs>
                <w:tab w:val="center" w:pos="4642"/>
                <w:tab w:val="left" w:pos="5900"/>
                <w:tab w:val="left" w:pos="6372"/>
                <w:tab w:val="left" w:pos="7040"/>
              </w:tabs>
              <w:spacing w:after="0" w:line="240" w:lineRule="auto"/>
              <w:ind w:firstLine="38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изменение объема в % к 2014 г.</w:t>
            </w:r>
          </w:p>
        </w:tc>
      </w:tr>
      <w:tr w:rsidR="00A603D7" w:rsidTr="00662FDD">
        <w:trPr>
          <w:trHeight w:val="359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D7" w:rsidRDefault="00A603D7" w:rsidP="00662F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мясо в живом весе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D7" w:rsidRDefault="00A603D7" w:rsidP="00662F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тыс. тонн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D7" w:rsidRDefault="00A603D7" w:rsidP="00662FDD">
            <w:pPr>
              <w:spacing w:after="0" w:line="240" w:lineRule="auto"/>
              <w:ind w:firstLine="53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6.663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D7" w:rsidRDefault="00A603D7" w:rsidP="00662FDD">
            <w:pPr>
              <w:spacing w:after="0" w:line="240" w:lineRule="auto"/>
              <w:ind w:firstLine="53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7.587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7" w:rsidRDefault="00A603D7" w:rsidP="00662FDD">
            <w:pPr>
              <w:spacing w:after="0" w:line="240" w:lineRule="auto"/>
              <w:ind w:firstLine="53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8.594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3D7" w:rsidRDefault="00A603D7" w:rsidP="00662FDD">
            <w:pPr>
              <w:spacing w:after="0" w:line="240" w:lineRule="auto"/>
              <w:ind w:firstLine="53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113,2</w:t>
            </w:r>
          </w:p>
        </w:tc>
      </w:tr>
      <w:tr w:rsidR="00A603D7" w:rsidTr="00662FDD">
        <w:trPr>
          <w:trHeight w:val="301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D7" w:rsidRDefault="00A603D7" w:rsidP="00662F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молоко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D7" w:rsidRDefault="00A603D7" w:rsidP="00662F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тыс. тонн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D7" w:rsidRPr="00EB5927" w:rsidRDefault="00A603D7" w:rsidP="00662FDD">
            <w:pPr>
              <w:spacing w:after="0" w:line="240" w:lineRule="auto"/>
              <w:ind w:firstLine="53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EB5927">
              <w:rPr>
                <w:rFonts w:ascii="Times New Roman" w:eastAsia="Times New Roman" w:hAnsi="Times New Roman"/>
                <w:sz w:val="28"/>
                <w:szCs w:val="24"/>
              </w:rPr>
              <w:t>21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.</w:t>
            </w:r>
            <w:r w:rsidRPr="00EB5927">
              <w:rPr>
                <w:rFonts w:ascii="Times New Roman" w:eastAsia="Times New Roman" w:hAnsi="Times New Roman"/>
                <w:sz w:val="28"/>
                <w:szCs w:val="24"/>
              </w:rPr>
              <w:t>301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D7" w:rsidRPr="00EB5927" w:rsidRDefault="00A603D7" w:rsidP="00662FDD">
            <w:pPr>
              <w:spacing w:after="0" w:line="240" w:lineRule="auto"/>
              <w:ind w:firstLine="53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24.411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7" w:rsidRPr="00EB5927" w:rsidRDefault="00A603D7" w:rsidP="00662FDD">
            <w:pPr>
              <w:spacing w:after="0" w:line="240" w:lineRule="auto"/>
              <w:ind w:firstLine="53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EB5927">
              <w:rPr>
                <w:rFonts w:ascii="Times New Roman" w:eastAsia="Times New Roman" w:hAnsi="Times New Roman"/>
                <w:sz w:val="28"/>
                <w:szCs w:val="24"/>
              </w:rPr>
              <w:t>24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.</w:t>
            </w:r>
            <w:r w:rsidRPr="00EB5927">
              <w:rPr>
                <w:rFonts w:ascii="Times New Roman" w:eastAsia="Times New Roman" w:hAnsi="Times New Roman"/>
                <w:sz w:val="28"/>
                <w:szCs w:val="24"/>
              </w:rPr>
              <w:t>267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3D7" w:rsidRDefault="00A603D7" w:rsidP="00662FDD">
            <w:pPr>
              <w:spacing w:after="0" w:line="240" w:lineRule="auto"/>
              <w:ind w:firstLine="53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99,4</w:t>
            </w:r>
          </w:p>
        </w:tc>
      </w:tr>
      <w:tr w:rsidR="00A603D7" w:rsidTr="00662FDD">
        <w:trPr>
          <w:trHeight w:val="301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D7" w:rsidRDefault="00A603D7" w:rsidP="00662F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яйца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D7" w:rsidRDefault="00A603D7" w:rsidP="00662F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тыс. шт.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D7" w:rsidRDefault="00A603D7" w:rsidP="00662FDD">
            <w:pPr>
              <w:spacing w:after="0" w:line="240" w:lineRule="auto"/>
              <w:ind w:firstLine="53"/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A603D7" w:rsidRDefault="00A603D7" w:rsidP="00662FDD">
            <w:pPr>
              <w:spacing w:after="0" w:line="240" w:lineRule="auto"/>
              <w:ind w:firstLine="53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6.974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D7" w:rsidRDefault="00A603D7" w:rsidP="00662FDD">
            <w:pPr>
              <w:spacing w:after="0" w:line="240" w:lineRule="auto"/>
              <w:ind w:firstLine="53"/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A603D7" w:rsidRDefault="00A603D7" w:rsidP="00662FDD">
            <w:pPr>
              <w:spacing w:after="0" w:line="240" w:lineRule="auto"/>
              <w:ind w:firstLine="53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6.624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7" w:rsidRDefault="00A603D7" w:rsidP="00662FDD">
            <w:pPr>
              <w:spacing w:after="0" w:line="240" w:lineRule="auto"/>
              <w:ind w:right="205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6.734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3D7" w:rsidRDefault="00A603D7" w:rsidP="00662FDD">
            <w:pPr>
              <w:spacing w:after="0" w:line="240" w:lineRule="auto"/>
              <w:ind w:right="205" w:firstLine="53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101,6</w:t>
            </w:r>
          </w:p>
        </w:tc>
      </w:tr>
      <w:tr w:rsidR="00A603D7" w:rsidTr="00662FDD">
        <w:trPr>
          <w:trHeight w:val="327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D7" w:rsidRDefault="00A603D7" w:rsidP="00662F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шерсть (физический вес)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D7" w:rsidRDefault="00A603D7" w:rsidP="00662F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тонн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D7" w:rsidRDefault="00A603D7" w:rsidP="00662F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103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D7" w:rsidRDefault="00A603D7" w:rsidP="00662F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111,1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7" w:rsidRDefault="00A603D7" w:rsidP="00662FDD">
            <w:pPr>
              <w:spacing w:after="0" w:line="240" w:lineRule="auto"/>
              <w:ind w:firstLine="53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109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3D7" w:rsidRDefault="00A603D7" w:rsidP="00662FDD">
            <w:pPr>
              <w:spacing w:after="0" w:line="240" w:lineRule="auto"/>
              <w:ind w:firstLine="53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98,1</w:t>
            </w:r>
          </w:p>
        </w:tc>
      </w:tr>
    </w:tbl>
    <w:p w:rsidR="00A603D7" w:rsidRDefault="00A603D7" w:rsidP="00A603D7"/>
    <w:p w:rsidR="00A603D7" w:rsidRDefault="00A603D7" w:rsidP="00A603D7"/>
    <w:p w:rsidR="00A603D7" w:rsidRPr="00D54EF0" w:rsidRDefault="00A603D7" w:rsidP="00A603D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D54EF0">
        <w:rPr>
          <w:rFonts w:ascii="Times New Roman" w:hAnsi="Times New Roman"/>
          <w:b/>
          <w:sz w:val="28"/>
          <w:szCs w:val="24"/>
        </w:rPr>
        <w:t xml:space="preserve">Численность поголовья КРС, овец и коз, птицы  (изменение за год, </w:t>
      </w:r>
      <w:proofErr w:type="gramStart"/>
      <w:r w:rsidRPr="00D54EF0">
        <w:rPr>
          <w:rFonts w:ascii="Times New Roman" w:hAnsi="Times New Roman"/>
          <w:b/>
          <w:sz w:val="28"/>
          <w:szCs w:val="24"/>
        </w:rPr>
        <w:t>в</w:t>
      </w:r>
      <w:proofErr w:type="gramEnd"/>
      <w:r w:rsidRPr="00D54EF0">
        <w:rPr>
          <w:rFonts w:ascii="Times New Roman" w:hAnsi="Times New Roman"/>
          <w:b/>
          <w:sz w:val="28"/>
          <w:szCs w:val="24"/>
        </w:rPr>
        <w:t xml:space="preserve"> %)</w:t>
      </w:r>
    </w:p>
    <w:p w:rsidR="00A603D7" w:rsidRDefault="00A603D7" w:rsidP="00A603D7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4"/>
        </w:rPr>
      </w:pPr>
    </w:p>
    <w:tbl>
      <w:tblPr>
        <w:tblW w:w="13767" w:type="dxa"/>
        <w:tblInd w:w="91" w:type="dxa"/>
        <w:tblLayout w:type="fixed"/>
        <w:tblLook w:val="04A0"/>
      </w:tblPr>
      <w:tblGrid>
        <w:gridCol w:w="3808"/>
        <w:gridCol w:w="1152"/>
        <w:gridCol w:w="2428"/>
        <w:gridCol w:w="2268"/>
        <w:gridCol w:w="2127"/>
        <w:gridCol w:w="1984"/>
      </w:tblGrid>
      <w:tr w:rsidR="00A603D7" w:rsidTr="00662FDD">
        <w:trPr>
          <w:trHeight w:val="586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D7" w:rsidRDefault="00A603D7" w:rsidP="00662F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Наименование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D7" w:rsidRDefault="00A603D7" w:rsidP="00662FDD">
            <w:pPr>
              <w:spacing w:after="0" w:line="240" w:lineRule="auto"/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3D7" w:rsidRDefault="00A603D7" w:rsidP="00662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3D7" w:rsidRPr="00FB68AF" w:rsidRDefault="00A603D7" w:rsidP="00662FDD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FB68AF">
              <w:rPr>
                <w:rFonts w:ascii="Times New Roman" w:hAnsi="Times New Roman"/>
                <w:szCs w:val="28"/>
              </w:rPr>
              <w:t>2014 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7" w:rsidRPr="00FB68AF" w:rsidRDefault="00A603D7" w:rsidP="00662FDD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FB68AF">
              <w:rPr>
                <w:rFonts w:ascii="Times New Roman" w:hAnsi="Times New Roman"/>
                <w:szCs w:val="28"/>
              </w:rPr>
              <w:t>2015г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7" w:rsidRPr="00FB68AF" w:rsidRDefault="00A603D7" w:rsidP="00662FDD">
            <w:pPr>
              <w:spacing w:after="0" w:line="240" w:lineRule="auto"/>
              <w:ind w:right="134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%  к 2014 г.</w:t>
            </w:r>
          </w:p>
        </w:tc>
      </w:tr>
      <w:tr w:rsidR="00A603D7" w:rsidTr="00662FDD">
        <w:trPr>
          <w:trHeight w:val="357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D7" w:rsidRDefault="00A603D7" w:rsidP="00662FDD">
            <w:pPr>
              <w:spacing w:after="0" w:line="240" w:lineRule="auto"/>
              <w:ind w:firstLineChars="80" w:firstLine="19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КРС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D7" w:rsidRDefault="00A603D7" w:rsidP="00662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гол.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3D7" w:rsidRDefault="00A603D7" w:rsidP="00662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17. 560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D7" w:rsidRDefault="00A603D7" w:rsidP="00662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18. 440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7" w:rsidRDefault="00A603D7" w:rsidP="00662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19. 500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7" w:rsidRDefault="00A603D7" w:rsidP="00662FDD">
            <w:pPr>
              <w:spacing w:after="0" w:line="240" w:lineRule="auto"/>
              <w:ind w:right="1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105,7</w:t>
            </w:r>
          </w:p>
        </w:tc>
      </w:tr>
      <w:tr w:rsidR="00A603D7" w:rsidTr="00662FDD">
        <w:trPr>
          <w:trHeight w:val="357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D7" w:rsidRDefault="00A603D7" w:rsidP="00662FDD">
            <w:pPr>
              <w:spacing w:after="0" w:line="240" w:lineRule="auto"/>
              <w:ind w:firstLineChars="80" w:firstLine="19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т.ч. числе коровы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D7" w:rsidRDefault="00A603D7" w:rsidP="00662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гол.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3D7" w:rsidRDefault="00A603D7" w:rsidP="00662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9. 640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D7" w:rsidRDefault="00A603D7" w:rsidP="00662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10. 000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7" w:rsidRDefault="00A603D7" w:rsidP="00662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10. 570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7" w:rsidRDefault="00A603D7" w:rsidP="00662FDD">
            <w:pPr>
              <w:spacing w:after="0" w:line="240" w:lineRule="auto"/>
              <w:ind w:right="1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105,7</w:t>
            </w:r>
          </w:p>
        </w:tc>
      </w:tr>
      <w:tr w:rsidR="00A603D7" w:rsidTr="00662FDD">
        <w:trPr>
          <w:trHeight w:val="357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D7" w:rsidRDefault="00A603D7" w:rsidP="00662FDD">
            <w:pPr>
              <w:spacing w:after="0" w:line="240" w:lineRule="auto"/>
              <w:ind w:firstLineChars="80" w:firstLine="19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Козы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D7" w:rsidRDefault="00A603D7" w:rsidP="00662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гол.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3D7" w:rsidRDefault="00A603D7" w:rsidP="00662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D7" w:rsidRDefault="00A603D7" w:rsidP="00662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7" w:rsidRDefault="00A603D7" w:rsidP="00662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7" w:rsidRDefault="00A603D7" w:rsidP="00662FDD">
            <w:pPr>
              <w:spacing w:after="0" w:line="240" w:lineRule="auto"/>
              <w:ind w:right="1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123,5</w:t>
            </w:r>
          </w:p>
        </w:tc>
      </w:tr>
      <w:tr w:rsidR="00A603D7" w:rsidTr="00662FDD">
        <w:trPr>
          <w:trHeight w:val="357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D7" w:rsidRDefault="00A603D7" w:rsidP="00662FDD">
            <w:pPr>
              <w:spacing w:after="0" w:line="240" w:lineRule="auto"/>
              <w:ind w:firstLineChars="80" w:firstLine="19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Овцы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D7" w:rsidRDefault="00A603D7" w:rsidP="00662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гол.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3D7" w:rsidRDefault="00A603D7" w:rsidP="00662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34. 730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D7" w:rsidRDefault="00A603D7" w:rsidP="00662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38. 260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7" w:rsidRDefault="00A603D7" w:rsidP="00662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39. 750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7" w:rsidRDefault="00A603D7" w:rsidP="00662FDD">
            <w:pPr>
              <w:spacing w:after="0" w:line="240" w:lineRule="auto"/>
              <w:ind w:right="1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103,9</w:t>
            </w:r>
          </w:p>
        </w:tc>
      </w:tr>
      <w:tr w:rsidR="00A603D7" w:rsidTr="00662FDD">
        <w:trPr>
          <w:trHeight w:val="357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D7" w:rsidRDefault="00A603D7" w:rsidP="00662FDD">
            <w:pPr>
              <w:spacing w:after="0" w:line="240" w:lineRule="auto"/>
              <w:ind w:firstLineChars="80" w:firstLine="19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т.ч. овцематки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D7" w:rsidRDefault="00A603D7" w:rsidP="00662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гол.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3D7" w:rsidRDefault="00A603D7" w:rsidP="00662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28. 953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D7" w:rsidRDefault="00A603D7" w:rsidP="00662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24. 440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7" w:rsidRDefault="00A603D7" w:rsidP="00662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26. 360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7" w:rsidRDefault="00A603D7" w:rsidP="00662FDD">
            <w:pPr>
              <w:spacing w:after="0" w:line="240" w:lineRule="auto"/>
              <w:ind w:right="1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107,8</w:t>
            </w:r>
          </w:p>
        </w:tc>
      </w:tr>
      <w:tr w:rsidR="00A603D7" w:rsidTr="00662FDD">
        <w:trPr>
          <w:trHeight w:val="357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D7" w:rsidRDefault="00A603D7" w:rsidP="00662FDD">
            <w:pPr>
              <w:spacing w:after="0" w:line="240" w:lineRule="auto"/>
              <w:ind w:firstLineChars="80" w:firstLine="19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Лошади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D7" w:rsidRDefault="00A603D7" w:rsidP="00662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гол.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3D7" w:rsidRDefault="00A603D7" w:rsidP="00662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1.122</w:t>
            </w:r>
          </w:p>
          <w:p w:rsidR="00A603D7" w:rsidRDefault="00A603D7" w:rsidP="00662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D7" w:rsidRDefault="00A603D7" w:rsidP="00662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1. 369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7" w:rsidRDefault="00A603D7" w:rsidP="00662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1. 814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7" w:rsidRDefault="00A603D7" w:rsidP="00662FDD">
            <w:pPr>
              <w:spacing w:after="0" w:line="240" w:lineRule="auto"/>
              <w:ind w:right="1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132,5</w:t>
            </w:r>
          </w:p>
        </w:tc>
      </w:tr>
      <w:tr w:rsidR="00A603D7" w:rsidTr="00662FDD">
        <w:trPr>
          <w:trHeight w:val="357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D7" w:rsidRDefault="00A603D7" w:rsidP="00662FDD">
            <w:pPr>
              <w:spacing w:after="0" w:line="240" w:lineRule="auto"/>
              <w:ind w:firstLineChars="80" w:firstLine="19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Птица всех возрастов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D7" w:rsidRDefault="00A603D7" w:rsidP="00662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гол.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3D7" w:rsidRDefault="00A603D7" w:rsidP="00662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154. 088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D7" w:rsidRDefault="00A603D7" w:rsidP="00662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200. 629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7" w:rsidRDefault="00A603D7" w:rsidP="00662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201. 631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7" w:rsidRDefault="00A603D7" w:rsidP="00662FDD">
            <w:pPr>
              <w:spacing w:after="0" w:line="240" w:lineRule="auto"/>
              <w:ind w:right="1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100,4</w:t>
            </w:r>
          </w:p>
        </w:tc>
      </w:tr>
      <w:tr w:rsidR="00A603D7" w:rsidTr="00662FDD">
        <w:trPr>
          <w:trHeight w:val="357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D7" w:rsidRDefault="00A603D7" w:rsidP="00662FDD">
            <w:pPr>
              <w:spacing w:after="0" w:line="240" w:lineRule="auto"/>
              <w:ind w:firstLineChars="80" w:firstLine="19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в т.ч. куры-несушки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D7" w:rsidRDefault="00A603D7" w:rsidP="00662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гол.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3D7" w:rsidRDefault="00A603D7" w:rsidP="00662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49. 810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D7" w:rsidRDefault="00A603D7" w:rsidP="00662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46. 640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7" w:rsidRDefault="00A603D7" w:rsidP="00662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47. 090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7" w:rsidRDefault="00A603D7" w:rsidP="00662FDD">
            <w:pPr>
              <w:spacing w:after="0" w:line="240" w:lineRule="auto"/>
              <w:ind w:right="1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100,9</w:t>
            </w:r>
          </w:p>
        </w:tc>
      </w:tr>
    </w:tbl>
    <w:p w:rsidR="00A603D7" w:rsidRDefault="00A603D7" w:rsidP="00A603D7">
      <w:pPr>
        <w:pStyle w:val="1"/>
        <w:ind w:firstLine="736"/>
        <w:jc w:val="both"/>
        <w:rPr>
          <w:color w:val="393838"/>
          <w:sz w:val="28"/>
          <w:szCs w:val="28"/>
        </w:rPr>
      </w:pPr>
    </w:p>
    <w:p w:rsidR="00A603D7" w:rsidRDefault="00A603D7" w:rsidP="00A603D7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4"/>
        </w:rPr>
      </w:pPr>
    </w:p>
    <w:p w:rsidR="00A603D7" w:rsidRDefault="00A603D7" w:rsidP="00A603D7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4"/>
        </w:rPr>
      </w:pPr>
    </w:p>
    <w:p w:rsidR="00A603D7" w:rsidRDefault="00A603D7" w:rsidP="00A603D7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4"/>
        </w:rPr>
      </w:pPr>
    </w:p>
    <w:p w:rsidR="00A603D7" w:rsidRDefault="00A603D7" w:rsidP="00A603D7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4"/>
        </w:rPr>
      </w:pPr>
    </w:p>
    <w:p w:rsidR="00A603D7" w:rsidRDefault="00A603D7" w:rsidP="00A603D7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4"/>
        </w:rPr>
      </w:pPr>
      <w:r w:rsidRPr="00D54EF0">
        <w:rPr>
          <w:rFonts w:ascii="Times New Roman" w:hAnsi="Times New Roman"/>
          <w:b/>
          <w:sz w:val="28"/>
          <w:szCs w:val="24"/>
        </w:rPr>
        <w:t>Продуктивность скота и птицы, динамика  показателей продуктивности</w:t>
      </w:r>
    </w:p>
    <w:p w:rsidR="00A603D7" w:rsidRPr="00D54EF0" w:rsidRDefault="00A603D7" w:rsidP="00A603D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</w:p>
    <w:tbl>
      <w:tblPr>
        <w:tblW w:w="14459" w:type="dxa"/>
        <w:tblInd w:w="108" w:type="dxa"/>
        <w:tblLook w:val="04A0"/>
      </w:tblPr>
      <w:tblGrid>
        <w:gridCol w:w="4395"/>
        <w:gridCol w:w="850"/>
        <w:gridCol w:w="1276"/>
        <w:gridCol w:w="1559"/>
        <w:gridCol w:w="1418"/>
        <w:gridCol w:w="1559"/>
        <w:gridCol w:w="1134"/>
        <w:gridCol w:w="1134"/>
        <w:gridCol w:w="1134"/>
      </w:tblGrid>
      <w:tr w:rsidR="00A603D7" w:rsidTr="00662FDD">
        <w:trPr>
          <w:trHeight w:val="8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D7" w:rsidRDefault="00A603D7" w:rsidP="00662F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Показатель продуктивности скота и птицы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в хозяйствах всех категорий: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D7" w:rsidRDefault="00A603D7" w:rsidP="00662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3D7" w:rsidRDefault="00A603D7" w:rsidP="00662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2013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3D7" w:rsidRDefault="00A603D7" w:rsidP="00662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2014г.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3D7" w:rsidRDefault="00A603D7" w:rsidP="00662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D7" w:rsidRDefault="00A603D7" w:rsidP="00662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изменение в % предыд.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3D7" w:rsidRPr="00C86158" w:rsidRDefault="00A603D7" w:rsidP="00662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86158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3D7" w:rsidRPr="00C86158" w:rsidRDefault="00A603D7" w:rsidP="00662FDD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86158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СКФО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3D7" w:rsidRPr="00C86158" w:rsidRDefault="00A603D7" w:rsidP="00662FDD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86158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РД</w:t>
            </w:r>
          </w:p>
        </w:tc>
      </w:tr>
      <w:tr w:rsidR="00A603D7" w:rsidTr="00662FDD">
        <w:trPr>
          <w:trHeight w:val="3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D7" w:rsidRDefault="00A603D7" w:rsidP="00662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средний надой от одной коровы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D7" w:rsidRDefault="00A603D7" w:rsidP="00662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3D7" w:rsidRDefault="00A603D7" w:rsidP="00662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3D7" w:rsidRDefault="00A603D7" w:rsidP="00662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2.441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D7" w:rsidRDefault="00A603D7" w:rsidP="00662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D7" w:rsidRDefault="00A603D7" w:rsidP="00662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3D7" w:rsidRDefault="00A603D7" w:rsidP="00662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13,9 </w:t>
            </w:r>
          </w:p>
          <w:p w:rsidR="00A603D7" w:rsidRDefault="00A603D7" w:rsidP="00662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1 кор. за сутки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3D7" w:rsidRDefault="00A603D7" w:rsidP="00662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15,2</w:t>
            </w:r>
          </w:p>
          <w:p w:rsidR="00A603D7" w:rsidRDefault="00A603D7" w:rsidP="00662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1 кор. за сутки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3D7" w:rsidRDefault="00A603D7" w:rsidP="00662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6,3</w:t>
            </w:r>
          </w:p>
          <w:p w:rsidR="00A603D7" w:rsidRDefault="00A603D7" w:rsidP="00662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Киз. район - 6,1</w:t>
            </w:r>
          </w:p>
        </w:tc>
      </w:tr>
      <w:tr w:rsidR="00A603D7" w:rsidTr="00662FDD">
        <w:trPr>
          <w:trHeight w:val="3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D7" w:rsidRDefault="00A603D7" w:rsidP="00662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средняя яйценоскость кур за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D7" w:rsidRDefault="00A603D7" w:rsidP="00662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3D7" w:rsidRDefault="00A603D7" w:rsidP="00662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3D7" w:rsidRDefault="00A603D7" w:rsidP="00662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D7" w:rsidRDefault="00A603D7" w:rsidP="00662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D7" w:rsidRDefault="00A603D7" w:rsidP="00662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D7" w:rsidRDefault="00A603D7" w:rsidP="00662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D7" w:rsidRDefault="00A603D7" w:rsidP="00662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D7" w:rsidRDefault="00A603D7" w:rsidP="00662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245</w:t>
            </w:r>
          </w:p>
        </w:tc>
      </w:tr>
      <w:tr w:rsidR="00A603D7" w:rsidTr="00662FDD">
        <w:trPr>
          <w:trHeight w:val="3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D7" w:rsidRDefault="00A603D7" w:rsidP="00662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средний настриг шерсти от 1 овцы за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D7" w:rsidRDefault="00A603D7" w:rsidP="00662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3D7" w:rsidRDefault="00A603D7" w:rsidP="00662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3D7" w:rsidRDefault="00A603D7" w:rsidP="00662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D7" w:rsidRDefault="00A603D7" w:rsidP="00662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D7" w:rsidRDefault="00A603D7" w:rsidP="00662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D7" w:rsidRDefault="00A603D7" w:rsidP="00662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D7" w:rsidRDefault="00A603D7" w:rsidP="00662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D7" w:rsidRDefault="00A603D7" w:rsidP="00662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5,9</w:t>
            </w:r>
          </w:p>
        </w:tc>
      </w:tr>
      <w:tr w:rsidR="00A603D7" w:rsidTr="00662FDD">
        <w:trPr>
          <w:trHeight w:val="3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D7" w:rsidRDefault="00A603D7" w:rsidP="00662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выход приплода на 100 коров за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D7" w:rsidRDefault="00A603D7" w:rsidP="00662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3D7" w:rsidRDefault="00A603D7" w:rsidP="00662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3D7" w:rsidRDefault="00A603D7" w:rsidP="00662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D7" w:rsidRDefault="00A603D7" w:rsidP="00662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D7" w:rsidRDefault="00A603D7" w:rsidP="00662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D7" w:rsidRDefault="00A603D7" w:rsidP="00662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D7" w:rsidRDefault="00A603D7" w:rsidP="00662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D7" w:rsidRDefault="00A603D7" w:rsidP="00662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69,92</w:t>
            </w:r>
          </w:p>
        </w:tc>
      </w:tr>
      <w:tr w:rsidR="00A603D7" w:rsidTr="00662FDD">
        <w:trPr>
          <w:trHeight w:val="3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D7" w:rsidRDefault="00A603D7" w:rsidP="00662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выход приплода на 100 овцематок за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D7" w:rsidRDefault="00A603D7" w:rsidP="00662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3D7" w:rsidRDefault="00A603D7" w:rsidP="00662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3D7" w:rsidRDefault="00A603D7" w:rsidP="00662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D7" w:rsidRDefault="00A603D7" w:rsidP="00662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D7" w:rsidRDefault="00A603D7" w:rsidP="00662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D7" w:rsidRDefault="00A603D7" w:rsidP="00662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D7" w:rsidRDefault="00A603D7" w:rsidP="00662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D7" w:rsidRDefault="00A603D7" w:rsidP="00662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</w:tc>
      </w:tr>
    </w:tbl>
    <w:p w:rsidR="002D5F08" w:rsidRDefault="002D5F08"/>
    <w:sectPr w:rsidR="002D5F08" w:rsidSect="00A603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03D7"/>
    <w:rsid w:val="002D5F08"/>
    <w:rsid w:val="00A60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A603D7"/>
    <w:pPr>
      <w:suppressAutoHyphens/>
      <w:spacing w:after="0" w:line="100" w:lineRule="atLeast"/>
    </w:pPr>
    <w:rPr>
      <w:rFonts w:ascii="Times New Roman" w:eastAsia="Calibri" w:hAnsi="Times New Roman" w:cs="Times New Roman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1225</Characters>
  <Application>Microsoft Office Word</Application>
  <DocSecurity>0</DocSecurity>
  <Lines>10</Lines>
  <Paragraphs>2</Paragraphs>
  <ScaleCrop>false</ScaleCrop>
  <Company>Pirated Aliance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2016-11-15T13:19:00Z</dcterms:created>
  <dcterms:modified xsi:type="dcterms:W3CDTF">2016-11-15T13:19:00Z</dcterms:modified>
</cp:coreProperties>
</file>