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19831" w14:textId="77777777" w:rsidR="00E565EC" w:rsidRDefault="00315859" w:rsidP="00E565E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565EC">
        <w:rPr>
          <w:sz w:val="28"/>
          <w:szCs w:val="28"/>
        </w:rPr>
        <w:t xml:space="preserve">о исполнение рекомендаций Комиссии при Главе Республики Дагестан по примирению и согласию от 24.03.2015г. за №03/3-60/47 и в целях активизации работы по оказанию содействия в адаптации к мирной жизни лицам, решившим прекратить террористическую и экстремистскую деятельность, постановлением Главы МР «Кизилюртовский район» </w:t>
      </w:r>
      <w:proofErr w:type="spellStart"/>
      <w:r w:rsidR="00E565EC">
        <w:rPr>
          <w:sz w:val="28"/>
          <w:szCs w:val="28"/>
        </w:rPr>
        <w:t>Аджамато</w:t>
      </w:r>
      <w:bookmarkStart w:id="0" w:name="_GoBack"/>
      <w:bookmarkEnd w:id="0"/>
      <w:r w:rsidR="00E565EC">
        <w:rPr>
          <w:sz w:val="28"/>
          <w:szCs w:val="28"/>
        </w:rPr>
        <w:t>ва</w:t>
      </w:r>
      <w:proofErr w:type="spellEnd"/>
      <w:r w:rsidR="00E565EC">
        <w:rPr>
          <w:sz w:val="28"/>
          <w:szCs w:val="28"/>
        </w:rPr>
        <w:t xml:space="preserve"> Б.А. от 03.04.2015 г. за №06 образована Комиссия при Главе МР «Кизилюртовский район» по оказанию содействия в адаптации к мирной жизни лицам, решившим прекратить террористическую и экстремистскую деятельность на территории муниципального района.</w:t>
      </w:r>
    </w:p>
    <w:p w14:paraId="0658623A" w14:textId="77777777" w:rsidR="00E565EC" w:rsidRDefault="00E565EC" w:rsidP="00E56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Этим же постановлением утверждены Состав и Положение о Комиссии по оказанию содействия в адаптации к мирной жизни лицам, решившим прекратить террористическую и экстремистскую деятельность на территории Кизилюртовского района.</w:t>
      </w:r>
    </w:p>
    <w:p w14:paraId="07BCF70F" w14:textId="77777777" w:rsidR="00E565EC" w:rsidRDefault="00E565EC" w:rsidP="00E56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состав указанной выше Комиссии входят 15 человек – работники администрации МР «Кизилюртовский район»,  сотрудники правоохранительных органов района, депутаты Кизилюртовского районного Собрания депутатов, работники общественных организаций, начальник УСЗН района и главный врач Центральной районной больницы.</w:t>
      </w:r>
    </w:p>
    <w:p w14:paraId="775E9F76" w14:textId="77777777" w:rsidR="00E565EC" w:rsidRDefault="00E565EC" w:rsidP="00E56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30.03.2015г. состоялось расширенное заседание Антитеррористической комиссии МР «Кизилюртовский район» с повесткой дня: «Об активизации роли и деятельности Антитеррористической комиссии района по оказанию содействия в адаптации к мирной жизни лицам, решившим прекратить террористическую и экстремистскую деятельность на территории Кизилюртовского района».</w:t>
      </w:r>
    </w:p>
    <w:p w14:paraId="041867BC" w14:textId="77777777" w:rsidR="00E565EC" w:rsidRDefault="00E565EC" w:rsidP="00E56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Указанное выше постановление главы МР «Кизилюртовский район» и Положение о Комиссии по оказанию содействия в адаптации к мирной жизни лицам, решившим прекратить террористическую и экстремистскую деятельность и информация, разъясняющих порядок обращения в комиссию опубликованы в местных средствах массовой информации.</w:t>
      </w:r>
    </w:p>
    <w:p w14:paraId="37504022" w14:textId="77777777" w:rsidR="00E565EC" w:rsidRDefault="00E565EC" w:rsidP="00E56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2016г. не значатся задержанными правоохранительными органами Кизилюртовского района лиц, находящихся в розыске за преступления террористической и экстремистской направленности, так как все 7 человек,  которые, находились в розыске за преступления указанной, выше категории уничтожены в ходе проведения контртеррористических операций.</w:t>
      </w:r>
    </w:p>
    <w:p w14:paraId="1CB931F8" w14:textId="77777777" w:rsidR="00E565EC" w:rsidRDefault="00E565EC" w:rsidP="00E56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указанный выше период за преступления террористической и экстремистской направленности </w:t>
      </w:r>
      <w:proofErr w:type="spellStart"/>
      <w:r>
        <w:rPr>
          <w:sz w:val="28"/>
          <w:szCs w:val="28"/>
        </w:rPr>
        <w:t>Кизилюртовским</w:t>
      </w:r>
      <w:proofErr w:type="spellEnd"/>
      <w:r>
        <w:rPr>
          <w:sz w:val="28"/>
          <w:szCs w:val="28"/>
        </w:rPr>
        <w:t xml:space="preserve"> районным судом осуждены 3 лиц.</w:t>
      </w:r>
    </w:p>
    <w:p w14:paraId="07BEB3DD" w14:textId="77777777" w:rsidR="00E565EC" w:rsidRDefault="00E565EC" w:rsidP="00E56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аналогичный период  3 лиц вернулись в сельские поселения Кизилюртовского района после отбытия наказания за преступления террористической и экстремистской направленности и оба лица занимаются ведением домашнего хозяйства, выращиванием продукций сельскохозяйственного назначения и т.д.</w:t>
      </w:r>
    </w:p>
    <w:p w14:paraId="3A06E4AD" w14:textId="77777777" w:rsidR="00E565EC" w:rsidRDefault="00E565EC" w:rsidP="00E56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 марта 2016г. состоялось заседание Комиссии при Главе МР «Кизилюртовский район» по оказанию содействия в адаптации к мирной </w:t>
      </w:r>
      <w:r>
        <w:rPr>
          <w:sz w:val="28"/>
          <w:szCs w:val="28"/>
        </w:rPr>
        <w:lastRenderedPageBreak/>
        <w:t>жизни лицам, решившим прекратить террористическую и экстремистскую деятельность со следующей повесткой дня:</w:t>
      </w:r>
    </w:p>
    <w:p w14:paraId="357F8DF3" w14:textId="77777777" w:rsidR="00E565EC" w:rsidRDefault="00E565EC" w:rsidP="00E56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 исполнении решений Протокола №3 «а» расширенного заседания Антитеррористической комиссии МР «Кизилюртовский район» от 30.03.2016г.;</w:t>
      </w:r>
    </w:p>
    <w:p w14:paraId="79757997" w14:textId="77777777" w:rsidR="00E565EC" w:rsidRDefault="00E565EC" w:rsidP="00E56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 принимаемых мерах администрацией района по информационному сопровождению деятельности Комиссии при Главе МР «Кизилюртовский район» по оказанию содействия в адаптации к мирной жизни лицам, решившим прекратить террористическую и экстремистскую деятельность;</w:t>
      </w:r>
    </w:p>
    <w:p w14:paraId="2AC69FA6" w14:textId="77777777" w:rsidR="00E565EC" w:rsidRDefault="00E565EC" w:rsidP="00E56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 принимаемых мерах по обеспечению трудовой занятости,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на временной и сезонной основе лиц, добровольно отказавшихся от участия в террористической деятельности, а также социальной и психологической адаптации лиц, вернувшихся на прежнее место жительства после отбытия наказания за преступления террористической и экстремистской направленности.</w:t>
      </w:r>
    </w:p>
    <w:p w14:paraId="20E77EA5" w14:textId="77777777" w:rsidR="00E565EC" w:rsidRDefault="00E565EC" w:rsidP="00E56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период с 01 января по 31 декабря 2016г. в Комиссию при Главе МР «Кизилюртовский район» по оказанию содействия в адаптации к мирной жизни лицам, решившим прекратить террористическую и экстремистскую деятельность, на территории муниципального района не поступило ни одного ходатайства в этом направлении.</w:t>
      </w:r>
    </w:p>
    <w:p w14:paraId="6BF24386" w14:textId="77777777" w:rsidR="00E565EC" w:rsidRDefault="00E565EC" w:rsidP="00E56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МР «Кизилюртовский район», в целях усовершенствования работы муниципальных комиссий по содействию в возвращении и адаптации к мирной жизни лиц, решившим прекратить террористическую и экстремистскую деятельность, считает необходимым, что после возвращения лиц, осужденных за указанные, выше преступления необходимо приложить максимум усилий с привлечением сотрудников центра занятости населения, их трудоустроить, проверить их жилищные и бытовые условия, вести профилактического характера мероприятия с ними и с родственной базой и т.д.  </w:t>
      </w:r>
    </w:p>
    <w:p w14:paraId="481565BD" w14:textId="77777777" w:rsidR="00E565EC" w:rsidRDefault="00E565EC" w:rsidP="00E565EC">
      <w:pPr>
        <w:jc w:val="both"/>
        <w:rPr>
          <w:sz w:val="28"/>
          <w:szCs w:val="28"/>
        </w:rPr>
      </w:pPr>
    </w:p>
    <w:p w14:paraId="77ECD973" w14:textId="77777777" w:rsidR="00E565EC" w:rsidRDefault="00E565EC" w:rsidP="00E565EC">
      <w:pPr>
        <w:jc w:val="both"/>
        <w:rPr>
          <w:sz w:val="28"/>
          <w:szCs w:val="28"/>
        </w:rPr>
      </w:pPr>
    </w:p>
    <w:p w14:paraId="545F1028" w14:textId="77777777" w:rsidR="00E565EC" w:rsidRDefault="00E565EC" w:rsidP="00E565EC">
      <w:pPr>
        <w:jc w:val="both"/>
        <w:rPr>
          <w:sz w:val="28"/>
          <w:szCs w:val="28"/>
        </w:rPr>
      </w:pPr>
    </w:p>
    <w:p w14:paraId="5DFBA047" w14:textId="77777777" w:rsidR="00E565EC" w:rsidRDefault="00E565EC" w:rsidP="00E565EC">
      <w:pPr>
        <w:jc w:val="both"/>
        <w:rPr>
          <w:sz w:val="28"/>
          <w:szCs w:val="28"/>
        </w:rPr>
      </w:pPr>
    </w:p>
    <w:p w14:paraId="1940A427" w14:textId="77777777" w:rsidR="00434CDA" w:rsidRDefault="00434CDA"/>
    <w:sectPr w:rsidR="0043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EC"/>
    <w:rsid w:val="00315859"/>
    <w:rsid w:val="00434CDA"/>
    <w:rsid w:val="00E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21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565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3816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 Шехалиев</cp:lastModifiedBy>
  <cp:revision>2</cp:revision>
  <dcterms:created xsi:type="dcterms:W3CDTF">2017-02-02T07:54:00Z</dcterms:created>
  <dcterms:modified xsi:type="dcterms:W3CDTF">2017-02-03T07:38:00Z</dcterms:modified>
</cp:coreProperties>
</file>