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F9" w:rsidRPr="001B7C9C" w:rsidRDefault="00636D8B" w:rsidP="001B7C9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7B0D13" w:rsidRPr="001B7C9C" w:rsidRDefault="007B0D13" w:rsidP="001B7C9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C9C">
        <w:rPr>
          <w:rFonts w:ascii="Times New Roman" w:hAnsi="Times New Roman" w:cs="Times New Roman"/>
          <w:b/>
          <w:sz w:val="32"/>
          <w:szCs w:val="32"/>
        </w:rPr>
        <w:t>о деятельности Антитеррористической комиссии</w:t>
      </w:r>
    </w:p>
    <w:p w:rsidR="007B0D13" w:rsidRPr="001B7C9C" w:rsidRDefault="007B0D13" w:rsidP="001B7C9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C9C">
        <w:rPr>
          <w:rFonts w:ascii="Times New Roman" w:hAnsi="Times New Roman" w:cs="Times New Roman"/>
          <w:b/>
          <w:sz w:val="32"/>
          <w:szCs w:val="32"/>
        </w:rPr>
        <w:t>в МР «Ки</w:t>
      </w:r>
      <w:r w:rsidR="006609B5">
        <w:rPr>
          <w:rFonts w:ascii="Times New Roman" w:hAnsi="Times New Roman" w:cs="Times New Roman"/>
          <w:b/>
          <w:sz w:val="32"/>
          <w:szCs w:val="32"/>
        </w:rPr>
        <w:t>зилюртовский район» за 1-й квартал 2017 года.</w:t>
      </w:r>
    </w:p>
    <w:p w:rsidR="007B0D13" w:rsidRDefault="007B0D13" w:rsidP="001B7C9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8B" w:rsidRDefault="007B0D13" w:rsidP="001B7C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C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36D8B" w:rsidRPr="00636D8B" w:rsidRDefault="00636D8B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Общественно-политическая ситуация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устойчиво сохраняет характеристики стабильности благодаря совместной работы администрации района и правоохранительных органов.</w:t>
      </w:r>
    </w:p>
    <w:p w:rsidR="00636D8B" w:rsidRPr="00636D8B" w:rsidRDefault="00636D8B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 целью усиления взаимодействия администрации с общественностью района, привлечения широких слоев населения к выработке предложений по важным социальным и политическим вопросам развития функционирует Совет Старейшин, Общественный Совет, Совет ветеранов ВОВ, Совет ветеранов Афганских событий, Совет женщин и т.д.</w:t>
      </w:r>
    </w:p>
    <w:p w:rsidR="007B0D13" w:rsidRDefault="00636D8B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B0D13" w:rsidRPr="00972E98">
        <w:rPr>
          <w:rFonts w:ascii="Times New Roman" w:hAnsi="Times New Roman" w:cs="Times New Roman"/>
          <w:sz w:val="28"/>
          <w:szCs w:val="28"/>
        </w:rPr>
        <w:t>1.</w:t>
      </w:r>
      <w:r w:rsidR="007B0D13">
        <w:rPr>
          <w:rFonts w:ascii="Times New Roman" w:hAnsi="Times New Roman" w:cs="Times New Roman"/>
          <w:sz w:val="28"/>
          <w:szCs w:val="28"/>
        </w:rPr>
        <w:t xml:space="preserve"> В отчетном периоде на территории МР «Кизилюртовский район» террористи</w:t>
      </w:r>
      <w:r w:rsidR="006609B5">
        <w:rPr>
          <w:rFonts w:ascii="Times New Roman" w:hAnsi="Times New Roman" w:cs="Times New Roman"/>
          <w:sz w:val="28"/>
          <w:szCs w:val="28"/>
        </w:rPr>
        <w:t xml:space="preserve">ческих актов не допущено (в 2016 </w:t>
      </w:r>
      <w:r w:rsidR="007B0D13">
        <w:rPr>
          <w:rFonts w:ascii="Times New Roman" w:hAnsi="Times New Roman" w:cs="Times New Roman"/>
          <w:sz w:val="28"/>
          <w:szCs w:val="28"/>
        </w:rPr>
        <w:t>г. так же не допущено совершения террористических актов).</w:t>
      </w:r>
    </w:p>
    <w:p w:rsidR="00AF3D26" w:rsidRDefault="00AF3D26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Кизилюртовского района за анализи</w:t>
      </w:r>
      <w:r w:rsidR="006609B5">
        <w:rPr>
          <w:rFonts w:ascii="Times New Roman" w:hAnsi="Times New Roman" w:cs="Times New Roman"/>
          <w:sz w:val="28"/>
          <w:szCs w:val="28"/>
        </w:rPr>
        <w:t xml:space="preserve">руемый период  не зарегистрировано преступлений террористической направленности. </w:t>
      </w:r>
    </w:p>
    <w:p w:rsidR="007B0D13" w:rsidRDefault="00D630AC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0D13" w:rsidRPr="00E17A1C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proofErr w:type="spellStart"/>
      <w:r w:rsidR="007B0D13" w:rsidRPr="00E17A1C">
        <w:rPr>
          <w:rFonts w:ascii="Times New Roman" w:hAnsi="Times New Roman" w:cs="Times New Roman"/>
          <w:b/>
          <w:sz w:val="28"/>
          <w:szCs w:val="28"/>
        </w:rPr>
        <w:t>угрозообразующими</w:t>
      </w:r>
      <w:proofErr w:type="spellEnd"/>
      <w:r w:rsidR="007B0D13" w:rsidRPr="00E17A1C">
        <w:rPr>
          <w:rFonts w:ascii="Times New Roman" w:hAnsi="Times New Roman" w:cs="Times New Roman"/>
          <w:b/>
          <w:sz w:val="28"/>
          <w:szCs w:val="28"/>
        </w:rPr>
        <w:t xml:space="preserve"> факторами,</w:t>
      </w:r>
      <w:r w:rsidR="007B0D13">
        <w:rPr>
          <w:rFonts w:ascii="Times New Roman" w:hAnsi="Times New Roman" w:cs="Times New Roman"/>
          <w:sz w:val="28"/>
          <w:szCs w:val="28"/>
        </w:rPr>
        <w:t xml:space="preserve"> влияющими на обстановку в области противодействия терроризму в МР «Кизилюртовский район» являлись:</w:t>
      </w:r>
    </w:p>
    <w:p w:rsidR="007B0D13" w:rsidRDefault="007B0D13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возвращение к местам постоянного проживания жителей Кизилюртовского района, получивших практический боевой опыт в составе международных террористических организаций (МТО) на территории Сирийской Арабской Республики (САР) и в </w:t>
      </w:r>
      <w:r w:rsidR="001B7C9C">
        <w:rPr>
          <w:rFonts w:ascii="Times New Roman" w:hAnsi="Times New Roman" w:cs="Times New Roman"/>
          <w:sz w:val="28"/>
          <w:szCs w:val="28"/>
        </w:rPr>
        <w:t>других странах Ближнего Востока;</w:t>
      </w:r>
    </w:p>
    <w:p w:rsidR="007B0D13" w:rsidRDefault="007B0D13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попытки распространения в сети Интернет материалов, пропагандирующих идеологию терроризма, в связи</w:t>
      </w:r>
      <w:r w:rsidR="00082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чем администрацией района проделана определенная работа в этом направлении:</w:t>
      </w:r>
    </w:p>
    <w:p w:rsidR="007B0D13" w:rsidRDefault="001B7C9C" w:rsidP="001B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="007B0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поручением Главы Республики Дагестан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от 30 ноября 2015г. №08-10, с целью обеспечения активного участия в подготовке и проведении регулярных адресных информационно-пропагандистских мероприятий антитеррористической направленности с различными категориями населения, прежде всего с молодежью создана при Антитеррористической комиссии района специальная, постоянно действующая группа по противодействию идеологии терроризма, состоящие из представителей администрации района, правоохранительных органов, общественных организаций и духовенства, всего 10 человек. </w:t>
      </w:r>
    </w:p>
    <w:p w:rsidR="001B7C9C" w:rsidRPr="001B7C9C" w:rsidRDefault="001B7C9C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целях противодействия вовлечения в террористическую деятельность граждан Кизилюртовского района и для пресечения распространения экстремистских идей, организованы на муниципальном телевидении и муниципальных печатных и электронных средствах массовой информации циклы передач, публикаций, направленных на профилактику экстремизма и терроризма, пропаганду народных традиций и обычаев, укрепление единства и добрососедских отношений между народами Дагестана, а также освещающих  актуальные вопросы государственно-конфессиональных отношений.</w:t>
      </w:r>
    </w:p>
    <w:p w:rsidR="001B7C9C" w:rsidRPr="001B7C9C" w:rsidRDefault="001B7C9C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Использованы средства наглядной агитации для размещений информаций антитеррористической направленности (плакаты, буклеты, баннеры по профилактике экстремизма).</w:t>
      </w:r>
    </w:p>
    <w:p w:rsidR="001B7C9C" w:rsidRPr="001B7C9C" w:rsidRDefault="001B7C9C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постоянной основе размещаются в информационно-телекоммуникационной сети «Интернет» информация антитеррористического содержания, в том числе видеоролики, способствующие формированию у населения Кизилюртовского района негативного отношения к лицам, подверженным экстремистскому влиянию, а также укреплению положительного образа борца с терроризмом.</w:t>
      </w:r>
    </w:p>
    <w:p w:rsidR="001B7C9C" w:rsidRDefault="006609B5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4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Антитеррори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стической комиссией МР «Кизилюр</w:t>
      </w:r>
      <w:r w:rsidR="00994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товский район» проведено определенное коли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публичных мероприятий ан</w:t>
      </w:r>
      <w:r w:rsidR="00994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титеррористического характера, проведены мероприятия по противодействию идеологии экстремизма и терроризма среди молодежи и старшеклассников образовательных учреждений района, так в частности:</w:t>
      </w:r>
    </w:p>
    <w:p w:rsidR="00994DB3" w:rsidRDefault="00994DB3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 февраля 2017 года в актовом зале адм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города </w:t>
      </w:r>
      <w:proofErr w:type="spellStart"/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Кизилюрта</w:t>
      </w:r>
      <w:proofErr w:type="spellEnd"/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организована акция</w:t>
      </w:r>
      <w:r w:rsidR="00DA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«Юность, опаленная войной», посвященная 28-й годовщине вывода ограниченного контингента советских войск из Афганистана.</w:t>
      </w:r>
    </w:p>
    <w:p w:rsidR="00DA09D9" w:rsidRDefault="00DA09D9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18 февраля 2017 года в актовом зале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 участием руководства  администрации района, духовенства и общественных деятелей района, также работников МО МВД России «Кизилюртовский», молодежи района состоялось мероприятие «Шагнувший в бессмертие», посвященное трагически погибшему в июне 2014 года полковнику полиции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на данном мероприятии активное участие приняли председатель АТК района Шабанов М.Г., секретарь АТК района Омаров Г.Ш. и старшеклассники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C303DE" w:rsidRDefault="00C303DE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День защитника Отечества администрация Кизилюртовского района в текущем году посвятила памяти земляков, погибших на своему служебном посту в необъявленной войне на родной земле с международным терроризмом и местным бандитским подпольем.</w:t>
      </w:r>
    </w:p>
    <w:p w:rsidR="00C303DE" w:rsidRDefault="00C303DE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инициативе председателя Антитерр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ористической комиссии МР «Кизил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юртовский район» Шабанова М.Г. в городской Дом культуры 23 февраля 2017 года были приглашены представители всех сельских поселений муниципального района вместе с семьями погибших сотрудников полиции. Проведение Дня памяти «Они шагнули в бессмертие доверили коллективу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</w:p>
    <w:p w:rsidR="00C303DE" w:rsidRDefault="00C303DE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27 февраля 2017 года с участием депутатов Народного Собрания Республики Дагестан, Кизилюртовского районного Собрания депутатов, 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духовенства района. ветеранов правоохранительных органов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участковых уполномоченных полиции МО МВД России «Кизилюртовский» проведен Кизилюртовский районный форум «Наш участковый».</w:t>
      </w:r>
    </w:p>
    <w:p w:rsidR="007C6B22" w:rsidRPr="001B7C9C" w:rsidRDefault="007C6B22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эти мероприятия были посвящены духовно-нравственному и патриотическому воспитанию молодежи района и эти мероприятия были освещены в местных 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телевидении, муниципальной газете «Вестник Кизилюртовского района»), на официальном сайте администрации района,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Интернета.</w:t>
      </w:r>
    </w:p>
    <w:p w:rsidR="001B7C9C" w:rsidRDefault="006609B5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7C9C" w:rsidRPr="001B7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 района, деятелей культуры проведены культурно-просветительские и воспитательные мероприятия в образовательных учреждениях по привитию молодежи идей межнациональной и межрелигиозной толерантности.</w:t>
      </w:r>
    </w:p>
    <w:p w:rsidR="00314E37" w:rsidRDefault="00464163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Деятельность Антитеррористической комиссии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Кизилюртовский район» в 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 квартале 2017 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осуществлялась в соответствии со складывающейся обстановкой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плана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боты, решений и рекомендаций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Анитеррористической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еспублике 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314E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руководства аппарата АТК в РД, а также с учетом решений аппарата АТК МР «Кизилюртовский район» и решений заседаний АТК МР «Кизилюртовский район».</w:t>
      </w:r>
    </w:p>
    <w:p w:rsidR="00314E37" w:rsidRDefault="00314E37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15.03.2017 г. проведено 2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комиссии МР</w:t>
      </w:r>
      <w:r w:rsidR="007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«Кизилюртовский район» (АППГ-3) и оба заседания АТК района проведены под председательством председателя АТК района Шабанова М.Г.</w:t>
      </w:r>
    </w:p>
    <w:p w:rsidR="00772941" w:rsidRDefault="007C6B22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АТК района в 1-м квартале 2017г. рассмотрено – 3 вопроса. </w:t>
      </w:r>
    </w:p>
    <w:p w:rsidR="00772941" w:rsidRDefault="00772941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Тематика заседаний АТК района была следующая:</w:t>
      </w:r>
    </w:p>
    <w:p w:rsidR="00772941" w:rsidRPr="001B7C9C" w:rsidRDefault="00B14A88" w:rsidP="001B7C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выездное заседание  в части анализа оперативной обстановки в МО СП «село </w:t>
      </w:r>
      <w:proofErr w:type="spellStart"/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Кироваул</w:t>
      </w:r>
      <w:proofErr w:type="spellEnd"/>
      <w:r w:rsidR="009114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принимаемых мерах по противодействию проявлений элементов экстремизма и терроризма;</w:t>
      </w:r>
    </w:p>
    <w:p w:rsidR="00772941" w:rsidRDefault="00B14A88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2CF2">
        <w:rPr>
          <w:rFonts w:ascii="Times New Roman" w:hAnsi="Times New Roman" w:cs="Times New Roman"/>
          <w:sz w:val="28"/>
          <w:szCs w:val="28"/>
        </w:rPr>
        <w:t xml:space="preserve">     </w:t>
      </w:r>
      <w:r w:rsidR="00911493">
        <w:rPr>
          <w:rFonts w:ascii="Times New Roman" w:hAnsi="Times New Roman" w:cs="Times New Roman"/>
          <w:sz w:val="28"/>
          <w:szCs w:val="28"/>
        </w:rPr>
        <w:t>-  1 заседание – об итогах деятельности Антитеррористической комисси</w:t>
      </w:r>
      <w:r w:rsidR="00995521">
        <w:rPr>
          <w:rFonts w:ascii="Times New Roman" w:hAnsi="Times New Roman" w:cs="Times New Roman"/>
          <w:sz w:val="28"/>
          <w:szCs w:val="28"/>
        </w:rPr>
        <w:t>и</w:t>
      </w:r>
      <w:r w:rsidR="00911493">
        <w:rPr>
          <w:rFonts w:ascii="Times New Roman" w:hAnsi="Times New Roman" w:cs="Times New Roman"/>
          <w:sz w:val="28"/>
          <w:szCs w:val="28"/>
        </w:rPr>
        <w:t xml:space="preserve"> МР «Кизилюртовский район» за 2016 год, задачах на 2017 год м о проделанной работе МКУ» Управления образования», отдела культуры, физической культуры, спорта, туризма и молодежной политики в части профилактики терроризма и экстремизма на территории Кизилюртовского района за 2016 год.</w:t>
      </w:r>
    </w:p>
    <w:p w:rsidR="003B481E" w:rsidRDefault="003B481E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14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01.01.2014г. подобраны в каждом населенном пункте квалифицированные специалисты в области Ислама для постоянной работы в сети Интернет, по оказанию адресного профилактического воздействия на категории лиц, попавших под воздействие идеологии терроризма, сведения о данных специалистах согласованы с имамами сельских поселений Кизилюртовского района.</w:t>
      </w:r>
    </w:p>
    <w:p w:rsidR="003B481E" w:rsidRDefault="003B481E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формирования единого антитеррористического информационного сообщества</w:t>
      </w:r>
      <w:r w:rsidR="00082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основе постоянно действующих и взаимоувязанных информационных ресурсов администрацией района обеспечивается подготовка и размещение информаций антитеррористического содержания в местных СМИ,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местном телевидении, республиканских СМИ, республиканском телевидении и на официальном сайте администрации района.</w:t>
      </w:r>
    </w:p>
    <w:p w:rsidR="003B481E" w:rsidRDefault="003B481E" w:rsidP="00772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газете «</w:t>
      </w:r>
      <w:r w:rsidR="009153FA">
        <w:rPr>
          <w:rFonts w:ascii="Times New Roman" w:hAnsi="Times New Roman" w:cs="Times New Roman"/>
          <w:sz w:val="28"/>
          <w:szCs w:val="28"/>
        </w:rPr>
        <w:t>Вестник Кизилюртовского райо</w:t>
      </w:r>
      <w:r>
        <w:rPr>
          <w:rFonts w:ascii="Times New Roman" w:hAnsi="Times New Roman" w:cs="Times New Roman"/>
          <w:sz w:val="28"/>
          <w:szCs w:val="28"/>
        </w:rPr>
        <w:t>на»</w:t>
      </w:r>
      <w:r w:rsidR="009153FA">
        <w:rPr>
          <w:rFonts w:ascii="Times New Roman" w:hAnsi="Times New Roman" w:cs="Times New Roman"/>
          <w:sz w:val="28"/>
          <w:szCs w:val="28"/>
        </w:rPr>
        <w:t xml:space="preserve"> налажена регулярная публикация выступлений руководителей администрации района, правоохранительных органов и авторитетных религиозных деятелей района по вопросам профилактики экстремистских и террористических проявлений;</w:t>
      </w:r>
    </w:p>
    <w:p w:rsidR="009153FA" w:rsidRPr="009153FA" w:rsidRDefault="009153FA" w:rsidP="00915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 утвержден график проведения индивидуальной профилактической работы с лицами, наиболее подверженными или уже подпавшими под воздействие идеологии терроризма и лицами, прошедшими обучение в зарубежных исламских учебных организациях. Данная работа проводится Антитеррористической комиссией совместно с правоохранительными органами с участием представителей общественных и религиозных организаций, деятелей культуры и искусства. Эти мероприятия проведены в о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52 лиц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есть тесная связь с их родственниками для выявления склонных к совершению преступлений и недопущению вступления в ряды незаконных вооруженных формирований и выезда за рубеж для участия в Сирийском конфликте.</w:t>
      </w:r>
    </w:p>
    <w:p w:rsidR="009153FA" w:rsidRP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конце прошлого года составлен график проведения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действующей группой, созданной при АТК МР «Кизилюртовский район»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адресных профилактических мероприятий в отношении лиц, попавших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данным отдела УФСБ по РД в г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Кизилюрте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МО МВД России «Кизилюртовский» под влияние радикалов и религиозных экстремистов на все кварталы 2016 года.</w:t>
      </w:r>
    </w:p>
    <w:p w:rsid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Ведется постоянная разъяснительная работа с родителями молодых людей, в том плане, чтобы они уделяли больше внимания своим детям по запрещению посещения экстремистских сайтов в Интернете или закачивания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свой мобильный телефон видео-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аудио информации экстремистск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ваххабитского направления;</w:t>
      </w:r>
    </w:p>
    <w:p w:rsidR="009153FA" w:rsidRPr="009153FA" w:rsidRDefault="009153FA" w:rsidP="00915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решениями расширенного заседания Антитеррористической комиссии в Республике Дагестан от 29.01.2016 г., а также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п. 8 Положения, утвержденного Указом Президента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 №348 от 27.12.2013 г. 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действующей группы по противодействию идеологии терроризма проводятся мероприятия индивидуально профилактической работы с близкой родственной базой лиц, выехавших в Сирийскую Арабскую Республику и в другие страны Ближнего Востока для участия в международных террористических ор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ганизациях. За анализируемый период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мероп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проведены в отношении 35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-жителей Кизил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юртовского района, </w:t>
      </w:r>
    </w:p>
    <w:p w:rsidR="009153FA" w:rsidRP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Администрацией района создана рабочая группа по выявлению лиц, в возрасте от 18 до 30 лет, отсутствующих по месту жительства более месяца.</w:t>
      </w:r>
    </w:p>
    <w:p w:rsid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данную рабочую группу входят работники администрации района, все главы сельских поселений, работники МО МВД России «Кизилюртовский», отдела миграционной службы и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диненного военного комиссариата;</w:t>
      </w:r>
    </w:p>
    <w:p w:rsidR="009153FA" w:rsidRPr="009153FA" w:rsidRDefault="009153FA" w:rsidP="00915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плана мероприятий по реализации Комплексного плана противодействия идеологии терроризма в Российской Федерации на 2013-2018 годы в Республике Дагестан, на территории Кизилюртовского района проводится работа профилактического характера с целью склонения  участников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бандгрупп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 распространяющих экстремистскую идеологию к отказу от противоправной деятельности, раскаянию и участия в профилактических мероприятиях. Основными населенными пунктами в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где проживают лица, проповедующие «нетрадиционный ислам» являются сельские поселения Комсомольское,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Кироваул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Ежедневно, участковыми уполномоченными полиции на административных участках проводится работа с близкими родственниками членов НВФ, в частности в селениях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Кироваул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Чонтаул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Комсомольское, Нечаевка и </w:t>
      </w:r>
      <w:proofErr w:type="spell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Стальское</w:t>
      </w:r>
      <w:proofErr w:type="spell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склонения их к отказу от террористической и экстремистской деятельност</w:t>
      </w:r>
      <w:r w:rsidR="005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:rsidR="009153FA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 всех мечетях сельских поселений района еженедельно на пятничной молитве собирается почти </w:t>
      </w:r>
      <w:proofErr w:type="gramStart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мужское население</w:t>
      </w:r>
      <w:proofErr w:type="gramEnd"/>
      <w:r w:rsidRPr="009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имамы мечетей проводят беседы по наболевшим вопросам в жизни сельчан, в частности о проведении адресных профилактических мероприятий на категории лиц, подверженных или уже попавших под влияние идеологии терроризма.</w:t>
      </w:r>
    </w:p>
    <w:p w:rsidR="0017106F" w:rsidRDefault="009153F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сотрудник </w:t>
      </w:r>
      <w:r w:rsidR="0095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парата АТК района прошел стажировку 09-10 марта 2017 года в аппарате Антитеррористической комиссии РД.</w:t>
      </w:r>
      <w:r w:rsidR="0094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976" w:rsidRDefault="0017106F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09.09.2016 г. </w:t>
      </w:r>
      <w:r w:rsidR="00942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видеоконференция в Филиале ОАО «РЖД» Северо-Кавказская дирекция инфраструктуры Махачкалинская дистанция пути;</w:t>
      </w:r>
    </w:p>
    <w:p w:rsidR="00113BCA" w:rsidRDefault="0017106F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BCA"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BCA"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57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1-м квартале 2017 года</w:t>
      </w:r>
      <w:r w:rsidR="00113BCA"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администрацией МР «Кизилюртовский район»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1 правовой акт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терроризма (АППГ-2), а также 1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актов, подготовленный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района (АППГ-1), направленный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совершенствование организационно-управленческой деятельности комиссий и рабочих органов, предупреждение террористических угроз и т.п.</w:t>
      </w:r>
    </w:p>
    <w:p w:rsidR="00113BCA" w:rsidRPr="00DF182E" w:rsidRDefault="00113BCA" w:rsidP="009153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1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Примеры:</w:t>
      </w:r>
    </w:p>
    <w:p w:rsidR="00DF182E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мероприятий государствен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Республики Дагестан «К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омплексная программа противодей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идеологии терроризма в Республике Дагестан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постановлением Правите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Республики Дагестан от 23.11.2016 года за №348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МР «Кизилюрт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район» (далее-администра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ция) проделана следующая работа:</w:t>
      </w:r>
    </w:p>
    <w:p w:rsidR="00DF182E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01.02.2017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администрацией райо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принято постановление «Об ут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муниципальной программы администрации МР «Кизилюртовский район» «Комплексная программа противодействия идеологии терроризма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DF182E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же постановлением утвержде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муниципальная программа адми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МР «Кизилюртовский район» «Ком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плексная программа противо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идеологии  терроризма в </w:t>
      </w:r>
      <w:proofErr w:type="spellStart"/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илюртовском</w:t>
      </w:r>
      <w:proofErr w:type="spellEnd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DF182E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указанным выше постановление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утвержден Перечень меро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реализации муниципальной</w:t>
      </w:r>
      <w:r w:rsid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администрации МР «Ки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зилюртовский район» «Комплексная программа противодействия идеологии терроризма</w:t>
      </w:r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="00B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113BCA" w:rsidRDefault="00DF182E" w:rsidP="00113B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3BCA"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постановлением также рекомендовано администрациям сельских поселений МР «Кизилюртовский район» обеспечить выполнение основных мероприятий, предусмотренных программой.</w:t>
      </w:r>
    </w:p>
    <w:p w:rsidR="00B574F3" w:rsidRDefault="00113BCA" w:rsidP="00A104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 от 12.01.2016 г. за №03 создана при Антитеррористической комиссии райо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 действующая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</w:t>
      </w:r>
      <w:r w:rsidRPr="00113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по противодействию идеологии терроризма, состоящие из представителей администрации района, правоохранительных органов, общественных организаций и духовенства.</w:t>
      </w:r>
    </w:p>
    <w:p w:rsidR="00DF182E" w:rsidRDefault="00B574F3" w:rsidP="00A104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требований 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Рес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Дагестан от 24.102014 г. №504 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аппарате (специальном струк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турном подразделении) антитеррористической комиссии в муниципальном районе (городском округе) Республики Дагестан» и повышен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эффектив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деятельности АТК в МР «Кизилюртовский район», а также контроля хода исполнения принятых на заседания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х АТК решений, подготовки проек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текущих планов работы АТК, выработки предложений по устранению причин и условий, способствующих расп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ространению идеологии экстремиз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 терроризма на территории района, вед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делопроизводства, постанов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района от 25.02.2016 г. №28 сформирован аппарат (специа</w:t>
      </w:r>
      <w:r w:rsid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структурное подразделение</w:t>
      </w:r>
      <w:r w:rsidR="00DF182E"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Антитеррористической комиссии в администрации МР «Кизилюртовский район» в составе 3-х работников администрации района.</w:t>
      </w:r>
    </w:p>
    <w:p w:rsidR="00DF182E" w:rsidRDefault="00DF182E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же постановлением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– Состав и Положение об аппа</w:t>
      </w:r>
      <w:r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 (специальном структурном подразделении) Антитеррористической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МР «Кизилюртовский район».</w:t>
      </w:r>
    </w:p>
    <w:p w:rsidR="00DF182E" w:rsidRDefault="00DF182E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антитеррористических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в рамках муниципальной программы администрации МР «Кизилюртовский район» «Комплексная программа противодействия идеологии терроризма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постановлением администрац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района от 01.02.2017г. за №13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82E" w:rsidRDefault="00DF182E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="00A8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объем 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запланированных финансовых средств на проведение антитеррористических мероприятий, реализуемых в рамках </w:t>
      </w:r>
      <w:proofErr w:type="gramStart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программ</w:t>
      </w:r>
      <w:proofErr w:type="gramEnd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16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0F0111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(АППГ-17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0тыс.руб.), из них фактически 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выделено 16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(АППГ-170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и реализовано 20 </w:t>
      </w:r>
      <w:proofErr w:type="spellStart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(АППГ-25 </w:t>
      </w:r>
      <w:proofErr w:type="spell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21039D" w:rsidRDefault="0021039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1-м квартале 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выделены финансовые средства, связанные с внедрением, развитием и эксплуатацией правоохранительного сегмента АТК «Безопасный город» (развитие</w:t>
      </w:r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фото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правил дорожного движения, а также систем видеонаблюдения и отдельных систем мониторинга, оповещения, приема вызовов и сообщений от населения и т.п.)</w:t>
      </w:r>
    </w:p>
    <w:p w:rsidR="0021039D" w:rsidRDefault="0021039D" w:rsidP="00DF18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обеспечению АТЗ потенциальных объектов от террористических посягательств.</w:t>
      </w:r>
    </w:p>
    <w:p w:rsidR="00D630AC" w:rsidRDefault="00D630A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АТК в МР «Кизилюртовский район» и ее аппаратом в целом налажена работа по выполнению положений федерального законодательства в части реализации мероприятий по повышению АТЗ мест массового пребывания людей, топливно-энергетическог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комплекса, объектов и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транспортной инфраструктуры, а также по порядку установления уровней террористической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 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требований:</w:t>
      </w:r>
    </w:p>
    <w:p w:rsidR="00A1044A" w:rsidRDefault="00A1044A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25 марта 2015 г. №272 «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требований к антитеррористической защищенности мест массового пребыван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людей 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обязательной охране полицией, и форм паспортов безопасности таких мест и объектов (территорий)»;</w:t>
      </w:r>
    </w:p>
    <w:p w:rsidR="00A1044A" w:rsidRDefault="00A1044A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Федерального закона от 21 июля 2011 г. № 256-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безопасности объектов топливно-энергетического комплекса»;</w:t>
      </w:r>
    </w:p>
    <w:p w:rsidR="00A1044A" w:rsidRDefault="00A1044A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Федерального закона  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февраля 2007 г. № 16-ФЗ «О транспортной безопасности»;</w:t>
      </w:r>
    </w:p>
    <w:p w:rsidR="00AA3D24" w:rsidRDefault="00AA3D24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Указа Президента Российской Федерации от 14 июня 2012 г.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21039D" w:rsidRDefault="00D630A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объем запланированных финансовых средств на обеспечение антитеррористической защищенности объектов</w:t>
      </w:r>
      <w:r w:rsidR="0099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AF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 3 млн. 500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(АППГ-</w:t>
      </w:r>
      <w:r w:rsidR="00AF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1039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AF5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реализуемых мероприятий на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нтитеррористическую защищенность критически важных и потенциально опасных объектов, расположенных на территории Кизилюртовского района проводятся согласно</w:t>
      </w:r>
      <w:r w:rsidR="00082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проведения проверок (обследований) антитеррористической защищенности критически важных, потенциально опасных объектов и мест массового пребывания людей на </w:t>
      </w:r>
      <w:r w:rsidR="007556C8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МР «Кизилюртовский район» организована координация деятельности заинтересованных структур администрации района и руководителей хозяйствующих субъектов.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территории МР «Кизилюртовский район» имеются 12 потенциальных объектов террористических посягательств, из них к различным категориям отнесены: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КВО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(АППГ-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соответствии с распоряжением Правительства Российской Федерации №411-рс-2006г. с изменениями, объявленными распоряжением Правительства Российской Федерации №1361-рс-2010г;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ПОО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8).</w:t>
      </w:r>
    </w:p>
    <w:p w:rsidR="00354C5B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критически важных объектов особой важности, жизнеобеспечения, повышенной опасности и мест массового пребывания граждан, расположенных на территории МР «Кизилюртовский район», утверждено руководством </w:t>
      </w:r>
      <w:r w:rsidR="0075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27.12.2016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6661" w:rsidRDefault="00354C5B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5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15 марта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из общего количества объектов паспортизи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овано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47 (АППГ-</w:t>
      </w:r>
      <w:r w:rsidR="00A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45); </w:t>
      </w:r>
    </w:p>
    <w:p w:rsidR="00354C5B" w:rsidRDefault="002B5399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100%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 – 4 (АППГ-4), 100% ПОО (АППГ-8);</w:t>
      </w:r>
    </w:p>
    <w:p w:rsidR="009B6661" w:rsidRDefault="009B666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Продолжена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перечней и принятию необходимых мер по обеспечению безопасности мест массового пребывания людей. Всего в перечень объектов ММПЛ включено 60 объектов, из них категорировано-48, паспортизировано-44.</w:t>
      </w:r>
    </w:p>
    <w:p w:rsidR="009B6661" w:rsidRDefault="009B666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Принятие АТК в РД и АТК МР «Кизилюртовский район» решения и реализованных в их исполнение меры позволили практически в полном объеме завершить работу по обследованию, категорированию и паспортизации объектов топливно-энергетического комплекса.</w:t>
      </w:r>
    </w:p>
    <w:p w:rsidR="009B6661" w:rsidRDefault="009B666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терри</w:t>
      </w:r>
      <w:r w:rsidR="002B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МР «Кизилюртовский район» 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категорирование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ТЭ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К, из них паспортизировано все 8 объектов ТЭК.</w:t>
      </w:r>
    </w:p>
    <w:p w:rsidR="00AB1021" w:rsidRDefault="009B666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плановой основе во взаимодействии с контролирующими и надзорными органами (включая </w:t>
      </w:r>
      <w:proofErr w:type="spellStart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Кизилюртовскую</w:t>
      </w:r>
      <w:proofErr w:type="spellEnd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прокуратуру, Управление ФСБ России по РД в г. </w:t>
      </w:r>
      <w:proofErr w:type="spellStart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Кизилюрте</w:t>
      </w:r>
      <w:proofErr w:type="spellEnd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районе), рабочими группами при АТК МР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«Кизилюртовский район» </w:t>
      </w:r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</w:t>
      </w:r>
      <w:r w:rsidR="00B1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 обследования по оценке состояния антитеррористической защищенности объектов.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проведено 4 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потенциальных объектов террористических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посягательств</w:t>
      </w:r>
      <w:r w:rsidR="002B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АППГ-3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КВО – 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(АППГ-1);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 – 1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5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ММПЛ – 1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ТЭК – 1 (АППГ-0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021" w:rsidRDefault="00AB1021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обследования выявлено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указанных категорий и оба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на местах устранилось. По резул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ьтатам обследований направлено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информаций, т.е.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обследований (АППГ-2</w:t>
      </w:r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не имеются (АППГ-0), возбужденных дел об административных правонарушениях не имеются (АППГ-0), в суды не направлено исковых заявлений с требованиями об устранении выявленных нарушений не имеются (АППГ-0).</w:t>
      </w:r>
    </w:p>
    <w:p w:rsidR="00B14A88" w:rsidRDefault="00B14A88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Акты прокурорского реагирования на нарушения законодательства о противодействии терроризму в адрес руководства МР 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«Кизилюртовский район» ни в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4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8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анализируемый период не поступали. Указанное обстоятельство свидетельствует об эффективности принимаемых мер администрацией МР «Кизилюртовский район» в этом направлении.</w:t>
      </w:r>
    </w:p>
    <w:p w:rsidR="00784C55" w:rsidRDefault="00784C55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Управление ФСБ России</w:t>
      </w:r>
      <w:r w:rsidR="0025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</w:t>
      </w:r>
      <w:proofErr w:type="spellEnd"/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проведено 1 (АППГ-1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</w:t>
      </w:r>
      <w:r w:rsidR="00D9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тест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эффективности сист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мер АТЗ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жизнеобеспечения и ТЭК. Анализ результатов проведенных мероприятий свидетельствует о том, что уровень защиты объектов данной категории достаточен.</w:t>
      </w:r>
    </w:p>
    <w:bookmarkEnd w:id="0"/>
    <w:p w:rsidR="00784C55" w:rsidRPr="0034382A" w:rsidRDefault="00784C55" w:rsidP="00DF182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Проведено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АППГ-3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заседаний АТК МР «Кизилюртовский район»,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рассмотрено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(АППГ-4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вопросов.</w:t>
      </w:r>
    </w:p>
    <w:p w:rsidR="00784C55" w:rsidRDefault="00784C55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Сотрудниками аппарата АТК МР «Кизилюртовский</w:t>
      </w:r>
      <w:r w:rsidR="003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осуществлены выезды в 3 МО сельских поселений (АППГ-4): из них по плану-1, вне плана-2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C55" w:rsidRDefault="00784C55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Администрацией района ежегодно устанавливается график выездных дней в сельские поселения, и на этих мероприятиях помимо других вопросов, рассматриваются вопросы организации работы по противодействию идеологии терроризма и экстремизма, проверяются документы в этом направлении. </w:t>
      </w:r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налажена работа в этой части в МО «село </w:t>
      </w:r>
      <w:proofErr w:type="spellStart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Султанянгиюрт</w:t>
      </w:r>
      <w:proofErr w:type="spellEnd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«село </w:t>
      </w:r>
      <w:proofErr w:type="spellStart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Кульзеб</w:t>
      </w:r>
      <w:proofErr w:type="spellEnd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«село </w:t>
      </w:r>
      <w:proofErr w:type="spellStart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Акнада</w:t>
      </w:r>
      <w:proofErr w:type="spellEnd"/>
      <w:r w:rsidR="00013F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013F4D" w:rsidRDefault="00013F4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отчетный п</w:t>
      </w:r>
      <w:r w:rsidR="00A9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ериод организовано выполнение 6</w:t>
      </w:r>
      <w:r w:rsidRPr="00E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поручений АТК в РД,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продлении срока исполнения поручений в АТК в РД не направлены за анализируемый период.</w:t>
      </w:r>
    </w:p>
    <w:p w:rsidR="00013F4D" w:rsidRDefault="00013F4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9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1-м квартале  2017 года</w:t>
      </w:r>
      <w:r w:rsidRPr="0097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АТК МР «Кизилюртовский район» организовано (обеспечено)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4</w:t>
      </w:r>
      <w:r w:rsidRPr="0097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собственных поручений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(снято с контроля) 1 поручение,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исполненных поручений не имелись.</w:t>
      </w:r>
    </w:p>
    <w:p w:rsidR="00013F4D" w:rsidRDefault="00013F4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АТК в МР «Кизилюртовский район» осуществляется контроль за исполнением принятых решений, в рамках развития которого реализован комплекс организационно-управленческих мер, направленных на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качества 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территориальных органов ф</w:t>
      </w:r>
      <w:r w:rsidR="00861B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орга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района.</w:t>
      </w:r>
    </w:p>
    <w:p w:rsidR="00013F4D" w:rsidRDefault="00013F4D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3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примеру,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протоколах заседания АТК района при принятии решений указываются контрольные сроки их исполнения и </w:t>
      </w:r>
      <w:r w:rsidR="00A04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должностные лица за их исполнение. Ход исполнения контролируется и после исполнения вопрос снимается с контроля.</w:t>
      </w:r>
    </w:p>
    <w:p w:rsidR="00A76000" w:rsidRDefault="00A04D07" w:rsidP="00A76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АТК в МР «Кизилюртовский район»</w:t>
      </w:r>
      <w:r w:rsidR="0025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 1 (АППГ-1) рабочий орган по профилактике терроризма.</w:t>
      </w:r>
      <w:r w:rsid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000" w:rsidRPr="00A76000" w:rsidRDefault="00A76000" w:rsidP="00A76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поручением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Республики Дагестан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</w:t>
      </w: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</w:t>
      </w:r>
      <w:proofErr w:type="spellEnd"/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от 30 ноября 2015 г. № 08-10, с целью обеспечения активного участия в подготовке и проведении регулярных адресных информационно-пропагандистских мероприятий антитеррористической направленности с  различными категориями населения, прежде всего с молодежью создана при Антитеррористической комиссии района  специальная, постоянно действующая группа по противодействию идеологии терроризма, состоящие из представителей администрации района, правоохранительных органов, общественных организаций и духовенства, всего 10 человек.</w:t>
      </w:r>
    </w:p>
    <w:p w:rsidR="00A04D07" w:rsidRDefault="00A76000" w:rsidP="00A760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Подобрана квалифицированная группа специалистов из состава МБУ «пресс-центр» района в составе 6 человек, в том числе постоянно работающих в информационно-телекоммуникационной сети «Интернет» по оказанию адресного профилактического воздействия на категории лиц, наиболее подверженных или уже подпавших под воздействие идеолог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терроризма (</w:t>
      </w:r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молодежь; лица получившие религиозное, преимущественно исламское образование за рубежом; преступники отбывшие наказание за террористическую (экстремистскую) деятельность; родственники членов </w:t>
      </w:r>
      <w:proofErr w:type="spellStart"/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бандподполья</w:t>
      </w:r>
      <w:proofErr w:type="spellEnd"/>
      <w:r w:rsidRPr="00A76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D07" w:rsidRDefault="00A04D07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Аппаратом АТК в МР «Кизилюртовский район» обеспечена координация их деятельности (организационно: протокольное закрепление принятых решений, планирование и отчетность, заслушивание руководителей рабочих органов в квартал один раз с обсуждением справок о проделанной работе).</w:t>
      </w:r>
    </w:p>
    <w:p w:rsidR="00E17A1C" w:rsidRDefault="00A04D07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7A1C" w:rsidRPr="0097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по повышению эффективности деятельности АТК.</w:t>
      </w:r>
    </w:p>
    <w:p w:rsidR="00E17A1C" w:rsidRDefault="00E17A1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деятельности АТК в МО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ране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принятых решений АТК в РД и Совета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необходимо реально исключить из обязанностей заместителей глав МО и ГО по общественной безопасности, работников апп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арата АТК в МО несвойственных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это привело бы к качеству их работы, стимулировать работу должностных лиц АТК в М</w:t>
      </w:r>
      <w:r w:rsidR="00A910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и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побольше финансирование из республиканского бюджета на реализацию перечня мероприятий по противодействию экстремизму и терроризму.</w:t>
      </w:r>
    </w:p>
    <w:p w:rsidR="00E17A1C" w:rsidRPr="00972E98" w:rsidRDefault="00E17A1C" w:rsidP="00DF18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Иная информация.</w:t>
      </w:r>
    </w:p>
    <w:p w:rsidR="00E17A1C" w:rsidRDefault="00E17A1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Аппарат АТК в МР «Кизилюртовский рай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он» укомплектован,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является заместитель главы администрации района по вопросам общественной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Омаров Г.Ш.</w:t>
      </w:r>
    </w:p>
    <w:p w:rsidR="00A04D07" w:rsidRPr="00A04D07" w:rsidRDefault="00E17A1C" w:rsidP="00DF1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Дополнительно исполня</w:t>
      </w:r>
      <w:r w:rsidR="002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обязанности по очень многим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вопросам (вне функций по профилактике терроризма), что необходимо исключить.</w:t>
      </w:r>
      <w:r w:rsidR="00A0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661" w:rsidRPr="00013F4D" w:rsidRDefault="009B6661" w:rsidP="00DF182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</w:p>
    <w:p w:rsidR="00DF182E" w:rsidRPr="00013F4D" w:rsidRDefault="00DF182E" w:rsidP="00DF182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3BCA" w:rsidRPr="00255DD5" w:rsidRDefault="00255DD5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113BCA" w:rsidRPr="00255DD5" w:rsidRDefault="00255DD5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«Кизилюртовский район»                                                                     Г.Ш. Омаров</w:t>
      </w:r>
    </w:p>
    <w:p w:rsidR="00113BCA" w:rsidRDefault="00113BCA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55F6D" w:rsidRPr="009153FA" w:rsidRDefault="00955F6D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153FA" w:rsidRPr="009153FA" w:rsidRDefault="009153FA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FA" w:rsidRPr="009153FA" w:rsidRDefault="009153FA" w:rsidP="00DF18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FA" w:rsidRPr="001B7C9C" w:rsidRDefault="009153FA" w:rsidP="00DF1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53FA" w:rsidRPr="001B7C9C" w:rsidSect="007B0D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13"/>
    <w:rsid w:val="00013F4D"/>
    <w:rsid w:val="0002544D"/>
    <w:rsid w:val="00082377"/>
    <w:rsid w:val="000F0111"/>
    <w:rsid w:val="00113BCA"/>
    <w:rsid w:val="0017106F"/>
    <w:rsid w:val="001B7C9C"/>
    <w:rsid w:val="001D7638"/>
    <w:rsid w:val="0021039D"/>
    <w:rsid w:val="002523E8"/>
    <w:rsid w:val="00255DD5"/>
    <w:rsid w:val="002B5399"/>
    <w:rsid w:val="002F64F9"/>
    <w:rsid w:val="00314E37"/>
    <w:rsid w:val="0034382A"/>
    <w:rsid w:val="00354C5B"/>
    <w:rsid w:val="003767D8"/>
    <w:rsid w:val="0038466A"/>
    <w:rsid w:val="003B481E"/>
    <w:rsid w:val="003C5C2C"/>
    <w:rsid w:val="00464163"/>
    <w:rsid w:val="00565EDF"/>
    <w:rsid w:val="005B06C2"/>
    <w:rsid w:val="005E41C6"/>
    <w:rsid w:val="00636D8B"/>
    <w:rsid w:val="006430FD"/>
    <w:rsid w:val="006609B5"/>
    <w:rsid w:val="007556C8"/>
    <w:rsid w:val="00772941"/>
    <w:rsid w:val="00784C55"/>
    <w:rsid w:val="007B0D13"/>
    <w:rsid w:val="007C6B22"/>
    <w:rsid w:val="00861BEF"/>
    <w:rsid w:val="00911493"/>
    <w:rsid w:val="009153FA"/>
    <w:rsid w:val="00942C7D"/>
    <w:rsid w:val="00955F6D"/>
    <w:rsid w:val="00972E98"/>
    <w:rsid w:val="00994DB3"/>
    <w:rsid w:val="00995521"/>
    <w:rsid w:val="009B6661"/>
    <w:rsid w:val="00A04D07"/>
    <w:rsid w:val="00A1044A"/>
    <w:rsid w:val="00A76000"/>
    <w:rsid w:val="00A8420C"/>
    <w:rsid w:val="00A910CC"/>
    <w:rsid w:val="00AA3D24"/>
    <w:rsid w:val="00AB1021"/>
    <w:rsid w:val="00AF3D26"/>
    <w:rsid w:val="00AF5B22"/>
    <w:rsid w:val="00B077CE"/>
    <w:rsid w:val="00B14A88"/>
    <w:rsid w:val="00B574F3"/>
    <w:rsid w:val="00BB1AB1"/>
    <w:rsid w:val="00C303DE"/>
    <w:rsid w:val="00C95DFA"/>
    <w:rsid w:val="00CC6261"/>
    <w:rsid w:val="00D630AC"/>
    <w:rsid w:val="00D96976"/>
    <w:rsid w:val="00DA09D9"/>
    <w:rsid w:val="00DF182E"/>
    <w:rsid w:val="00E17A1C"/>
    <w:rsid w:val="00E92CF2"/>
    <w:rsid w:val="00E95062"/>
    <w:rsid w:val="00F62FC1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70E4"/>
  <w15:docId w15:val="{D9BE1D6E-FE6E-4BC2-8D87-C9E2A85A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2017-01-23T09:32:00Z</cp:lastPrinted>
  <dcterms:created xsi:type="dcterms:W3CDTF">2017-03-15T08:39:00Z</dcterms:created>
  <dcterms:modified xsi:type="dcterms:W3CDTF">2017-07-06T11:49:00Z</dcterms:modified>
</cp:coreProperties>
</file>