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84" w:rsidRDefault="008A1D84" w:rsidP="008A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408">
        <w:rPr>
          <w:rFonts w:ascii="Times New Roman" w:hAnsi="Times New Roman" w:cs="Times New Roman"/>
          <w:b/>
          <w:sz w:val="28"/>
          <w:szCs w:val="28"/>
        </w:rPr>
        <w:t>Общий 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присяжные заседатели для работы городских судов  на 2018 - 2021г. по МР «Кизилюртовский район»</w:t>
      </w:r>
    </w:p>
    <w:tbl>
      <w:tblPr>
        <w:tblStyle w:val="a3"/>
        <w:tblW w:w="162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71"/>
        <w:gridCol w:w="4346"/>
        <w:gridCol w:w="3558"/>
        <w:gridCol w:w="5926"/>
      </w:tblGrid>
      <w:tr w:rsidR="008A1D84" w:rsidRPr="00DA7408" w:rsidTr="0027595C">
        <w:trPr>
          <w:trHeight w:val="144"/>
        </w:trPr>
        <w:tc>
          <w:tcPr>
            <w:tcW w:w="851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60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40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277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Имя </w:t>
            </w:r>
          </w:p>
        </w:tc>
        <w:tc>
          <w:tcPr>
            <w:tcW w:w="2127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8A1D84" w:rsidRPr="00DA7408" w:rsidTr="0027595C">
        <w:trPr>
          <w:trHeight w:val="144"/>
        </w:trPr>
        <w:tc>
          <w:tcPr>
            <w:tcW w:w="851" w:type="dxa"/>
          </w:tcPr>
          <w:p w:rsidR="008A1D84" w:rsidRPr="00E02B7B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A1D84" w:rsidRPr="00DA7408" w:rsidRDefault="008A1D84" w:rsidP="00275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Асельдеров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Адуев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Ахмед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Маматович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Иса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Абдурахманов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Абдулхаликович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Алиев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Асхаб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Мухтарович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Алиев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Насрула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Бекуевич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Абдуразаков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Алибегович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9E614A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Алдамов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Шамиль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Гаджиевич 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Сурхай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15059D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127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8A1D84" w:rsidRPr="0015059D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Гасангусейнович</w:t>
            </w:r>
          </w:p>
        </w:tc>
      </w:tr>
      <w:tr w:rsidR="008A1D84" w:rsidRPr="0015059D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Алиев </w:t>
            </w:r>
          </w:p>
        </w:tc>
        <w:tc>
          <w:tcPr>
            <w:tcW w:w="127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Заур</w:t>
            </w:r>
          </w:p>
        </w:tc>
        <w:tc>
          <w:tcPr>
            <w:tcW w:w="212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8A1D84" w:rsidRPr="0015059D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Алимов </w:t>
            </w:r>
          </w:p>
        </w:tc>
        <w:tc>
          <w:tcPr>
            <w:tcW w:w="127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Яхья</w:t>
            </w:r>
          </w:p>
        </w:tc>
        <w:tc>
          <w:tcPr>
            <w:tcW w:w="212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Алимович</w:t>
            </w:r>
          </w:p>
        </w:tc>
      </w:tr>
      <w:tr w:rsidR="008A1D84" w:rsidRPr="0015059D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127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Ильяс</w:t>
            </w:r>
          </w:p>
        </w:tc>
        <w:tc>
          <w:tcPr>
            <w:tcW w:w="2127" w:type="dxa"/>
          </w:tcPr>
          <w:p w:rsidR="008A1D84" w:rsidRPr="0015059D" w:rsidRDefault="008A1D84" w:rsidP="0027595C">
            <w:pPr>
              <w:rPr>
                <w:rFonts w:ascii="Times New Roman" w:hAnsi="Times New Roman" w:cs="Times New Roman"/>
              </w:rPr>
            </w:pPr>
            <w:r w:rsidRPr="0015059D">
              <w:rPr>
                <w:rFonts w:ascii="Times New Roman" w:hAnsi="Times New Roman" w:cs="Times New Roman"/>
              </w:rPr>
              <w:t>Назирович</w:t>
            </w:r>
          </w:p>
        </w:tc>
      </w:tr>
      <w:tr w:rsidR="008A1D84" w:rsidRPr="00C12870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Абдулганова</w:t>
            </w:r>
          </w:p>
        </w:tc>
        <w:tc>
          <w:tcPr>
            <w:tcW w:w="1277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Лаиза</w:t>
            </w:r>
          </w:p>
        </w:tc>
        <w:tc>
          <w:tcPr>
            <w:tcW w:w="2127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C12870">
              <w:rPr>
                <w:rFonts w:ascii="Times New Roman" w:hAnsi="Times New Roman" w:cs="Times New Roman"/>
              </w:rPr>
              <w:t>Гапуровна</w:t>
            </w:r>
          </w:p>
        </w:tc>
      </w:tr>
      <w:tr w:rsidR="008A1D84" w:rsidRPr="00C12870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Абдуразакова</w:t>
            </w:r>
          </w:p>
        </w:tc>
        <w:tc>
          <w:tcPr>
            <w:tcW w:w="1277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Зарият</w:t>
            </w:r>
          </w:p>
        </w:tc>
        <w:tc>
          <w:tcPr>
            <w:tcW w:w="2127" w:type="dxa"/>
          </w:tcPr>
          <w:p w:rsidR="008A1D84" w:rsidRPr="00C1287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Раиповна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7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Нажмудинович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277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Абдулбасир</w:t>
            </w:r>
          </w:p>
        </w:tc>
        <w:tc>
          <w:tcPr>
            <w:tcW w:w="2127" w:type="dxa"/>
          </w:tcPr>
          <w:p w:rsidR="008A1D84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Магомедхабибович</w:t>
            </w:r>
          </w:p>
        </w:tc>
      </w:tr>
      <w:tr w:rsidR="008A1D84" w:rsidRPr="001704B0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Адуева</w:t>
            </w:r>
          </w:p>
        </w:tc>
        <w:tc>
          <w:tcPr>
            <w:tcW w:w="1277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Жамилат</w:t>
            </w:r>
          </w:p>
        </w:tc>
        <w:tc>
          <w:tcPr>
            <w:tcW w:w="2127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Абжалиловна</w:t>
            </w:r>
          </w:p>
        </w:tc>
      </w:tr>
      <w:tr w:rsidR="008A1D84" w:rsidRPr="004E74BB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4E74B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 xml:space="preserve">Амирханова </w:t>
            </w:r>
          </w:p>
        </w:tc>
        <w:tc>
          <w:tcPr>
            <w:tcW w:w="1277" w:type="dxa"/>
          </w:tcPr>
          <w:p w:rsidR="008A1D84" w:rsidRPr="004E74B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>Мадинат</w:t>
            </w:r>
          </w:p>
        </w:tc>
        <w:tc>
          <w:tcPr>
            <w:tcW w:w="2127" w:type="dxa"/>
          </w:tcPr>
          <w:p w:rsidR="008A1D84" w:rsidRPr="004E74B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4E74BB">
              <w:rPr>
                <w:rFonts w:ascii="Times New Roman" w:hAnsi="Times New Roman" w:cs="Times New Roman"/>
              </w:rPr>
              <w:t>Гасановна</w:t>
            </w:r>
          </w:p>
        </w:tc>
      </w:tr>
      <w:tr w:rsidR="008A1D84" w:rsidRPr="001704B0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Султандибир</w:t>
            </w:r>
          </w:p>
        </w:tc>
        <w:tc>
          <w:tcPr>
            <w:tcW w:w="2127" w:type="dxa"/>
          </w:tcPr>
          <w:p w:rsidR="008A1D84" w:rsidRPr="001704B0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1704B0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Назырбег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Багавдиншайих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Абдулгамидова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Магомедзагидовна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Омарил-магомед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Курамагомедо-вич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Абдурахманова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Шарифовна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Алиева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Саният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Муртазалиевна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Аскерханова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Арслангерей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Азизов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Тажудин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Абдулазизович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Камалдин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Талутович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Умарасхабович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Алхасов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  <w:b/>
              </w:rPr>
            </w:pPr>
            <w:r w:rsidRPr="00920A14">
              <w:rPr>
                <w:rFonts w:ascii="Times New Roman" w:hAnsi="Times New Roman" w:cs="Times New Roman"/>
              </w:rPr>
              <w:t>Арслан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  <w:b/>
              </w:rPr>
            </w:pPr>
            <w:r w:rsidRPr="00920A14">
              <w:rPr>
                <w:rFonts w:ascii="Times New Roman" w:hAnsi="Times New Roman" w:cs="Times New Roman"/>
              </w:rPr>
              <w:t>Зайнудинович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Аджаматов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Солтан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Абдулкадыров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Айдиев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Махач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Бигишиевич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Агаев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Дациевич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Ахмедов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Шарифовна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Арацханов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Мурадисович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Алибегова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Акаев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Магомедхабиб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Абдулбекова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Пахрудиновна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20A14">
              <w:rPr>
                <w:rFonts w:ascii="Times New Roman" w:hAnsi="Times New Roman" w:cs="Times New Roman"/>
              </w:rPr>
              <w:t>З</w:t>
            </w:r>
            <w:proofErr w:type="gramEnd"/>
          </w:p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арема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Багавдиновна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Абдулкадырова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Марзият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Нурмагомедгаджиевна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Алхасова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Диана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Хайрулаевна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Зарема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Самера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Алиева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Меседо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Ибрагимхалиловна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Абсаламова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Асхабова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Асхабова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Асхабалиевич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Ахкубеков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Наирбег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Ахкубекович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Амирова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Машидат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Джахбаровна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Асадулаева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Нуцалхановна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Абакарова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Джамиля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Аламова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Абдулхаликович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Аричева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D84" w:rsidRPr="00E02B7B" w:rsidRDefault="008A1D84" w:rsidP="00275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Абдуллатипова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Шигабудиновна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Амирханова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Инсанат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Ираздин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Ирасханович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Сакинат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Зухра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Бекболатова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Билитханов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Магомедназир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Буганова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Гиясовна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Буттаев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Батырмурзаев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Биясланов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Багатиров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Гаджимурад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Билитханов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Биякаевич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Багатыров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Далгат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Дагирович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Бекеболатова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Бондаренко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Анатольевна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Бекбулатова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Алимпашаевна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Беркиханов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Хабира-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Гасанович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Булатова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Джубар-жат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Джангишиевна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Джангишиевич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Бариев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Абдулбариевич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Булатов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Джангишиевич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Батырмурзаев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Биясланов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Бегеев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Девлетгереевич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Булатов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Бексултанова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Булатова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Амисей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Баймурадова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Хатима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Баймурадовна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Белетханова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Шумайсат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Умалцанович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Париза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Билаловна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Абакаровна</w:t>
            </w:r>
          </w:p>
        </w:tc>
      </w:tr>
      <w:tr w:rsidR="008A1D84" w:rsidRPr="007A271C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 xml:space="preserve">Гаджиев  </w:t>
            </w:r>
          </w:p>
        </w:tc>
        <w:tc>
          <w:tcPr>
            <w:tcW w:w="1277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Эльдар</w:t>
            </w:r>
          </w:p>
        </w:tc>
        <w:tc>
          <w:tcPr>
            <w:tcW w:w="2127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Хизри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Мухтарович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Гаджиев 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Мурадис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Раджабович 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Гусейнов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Гаджимурад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Гусейнович</w:t>
            </w:r>
          </w:p>
        </w:tc>
      </w:tr>
      <w:tr w:rsidR="008A1D84" w:rsidRPr="007A271C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 xml:space="preserve">Гамидов </w:t>
            </w:r>
          </w:p>
        </w:tc>
        <w:tc>
          <w:tcPr>
            <w:tcW w:w="1277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Адильхан</w:t>
            </w:r>
          </w:p>
        </w:tc>
        <w:tc>
          <w:tcPr>
            <w:tcW w:w="2127" w:type="dxa"/>
          </w:tcPr>
          <w:p w:rsidR="008A1D84" w:rsidRPr="007A271C" w:rsidRDefault="008A1D84" w:rsidP="0027595C">
            <w:pPr>
              <w:rPr>
                <w:rFonts w:ascii="Times New Roman" w:hAnsi="Times New Roman" w:cs="Times New Roman"/>
              </w:rPr>
            </w:pPr>
            <w:r w:rsidRPr="007A271C">
              <w:rPr>
                <w:rFonts w:ascii="Times New Roman" w:hAnsi="Times New Roman" w:cs="Times New Roman"/>
              </w:rPr>
              <w:t>Акаевич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Сайгидсултан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Рахматула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Газияв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гапур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Абдулмажидо-вич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Анвар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Гаджимурадова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Шарабдиновна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Газимагомедов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Госенович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Гунашев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Лабазанович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Умалцанович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Герейханов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Зарипат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Гульжанат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Зулайхат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Патаалиевна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Басират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Гочомахалова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Балбун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Джахбат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Гитинмагомед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Гитимагомед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Гулишат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Омардибировна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Зулима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Ганишева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Рисалат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Алданович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Абдулгамид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Абдулатипович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Запировна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Асабай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Давлетмурзаев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Мустафашаих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Джамалдинов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Омарасхаб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Алиевич</w:t>
            </w:r>
          </w:p>
        </w:tc>
      </w:tr>
      <w:tr w:rsidR="008A1D84" w:rsidRPr="008A3740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8A3740" w:rsidRDefault="008A1D8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 xml:space="preserve">Даудов </w:t>
            </w:r>
          </w:p>
        </w:tc>
        <w:tc>
          <w:tcPr>
            <w:tcW w:w="1277" w:type="dxa"/>
          </w:tcPr>
          <w:p w:rsidR="008A1D84" w:rsidRPr="008A3740" w:rsidRDefault="008A1D8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>Абдулманап</w:t>
            </w:r>
          </w:p>
        </w:tc>
        <w:tc>
          <w:tcPr>
            <w:tcW w:w="2127" w:type="dxa"/>
          </w:tcPr>
          <w:p w:rsidR="008A1D84" w:rsidRPr="008A3740" w:rsidRDefault="008A1D84" w:rsidP="0027595C">
            <w:pPr>
              <w:rPr>
                <w:rFonts w:ascii="Times New Roman" w:hAnsi="Times New Roman" w:cs="Times New Roman"/>
              </w:rPr>
            </w:pPr>
            <w:r w:rsidRPr="008A3740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Дадаев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A6603B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Дадачев</w:t>
            </w:r>
          </w:p>
        </w:tc>
        <w:tc>
          <w:tcPr>
            <w:tcW w:w="127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Эме</w:t>
            </w:r>
          </w:p>
        </w:tc>
        <w:tc>
          <w:tcPr>
            <w:tcW w:w="212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Алданович</w:t>
            </w:r>
          </w:p>
        </w:tc>
      </w:tr>
      <w:tr w:rsidR="008A1D84" w:rsidRPr="00A6603B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Дадачева</w:t>
            </w:r>
          </w:p>
        </w:tc>
        <w:tc>
          <w:tcPr>
            <w:tcW w:w="127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212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Хаджимурадовна</w:t>
            </w:r>
          </w:p>
        </w:tc>
      </w:tr>
      <w:tr w:rsidR="008A1D84" w:rsidRPr="00A6603B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127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Марипат</w:t>
            </w:r>
          </w:p>
        </w:tc>
        <w:tc>
          <w:tcPr>
            <w:tcW w:w="2127" w:type="dxa"/>
          </w:tcPr>
          <w:p w:rsidR="008A1D84" w:rsidRPr="00A6603B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A6603B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Давлетов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Висамурадович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Давлетмурзаева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Дабиевна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Джанмурзаев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Салим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Давудов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Убайдулаевич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Давудов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Умахан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Дадаев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Расул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Мухтарович 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Дагиров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Хайрула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Абдулбасирович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Дадаев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Салих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Абдулмусли-мович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Дарбишев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Идрис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Сулейманович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Дибиров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Исагаджиевич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Джамалов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Насрудинович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Джамаев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Гусен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Ахмеднабиевич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Муртуз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Сулейманович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Абдулбасировна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Дарбишева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Сайбат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Дарбишева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Аслахановна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Дибиров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Алибулат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1417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Джамаев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Давудов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Дадаев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Джанмурзаев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Алимпашаевич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Дациев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Даци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Джахпарова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Дибиров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Исагаджиевич 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Давудов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Убайдулаевич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Хирамагомедовна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Далгатова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Джаватханов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Заур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Жандаров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Эрбеген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8A1D84" w:rsidRPr="00F14A0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 xml:space="preserve">Закарьяев </w:t>
            </w:r>
          </w:p>
        </w:tc>
        <w:tc>
          <w:tcPr>
            <w:tcW w:w="1277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Иса</w:t>
            </w:r>
          </w:p>
        </w:tc>
        <w:tc>
          <w:tcPr>
            <w:tcW w:w="2127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Саадулаевич</w:t>
            </w:r>
          </w:p>
        </w:tc>
      </w:tr>
      <w:tr w:rsidR="008A1D84" w:rsidRPr="00F14A0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 xml:space="preserve">Зайналов </w:t>
            </w:r>
          </w:p>
        </w:tc>
        <w:tc>
          <w:tcPr>
            <w:tcW w:w="1277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Абсалутдин</w:t>
            </w:r>
          </w:p>
        </w:tc>
        <w:tc>
          <w:tcPr>
            <w:tcW w:w="2127" w:type="dxa"/>
          </w:tcPr>
          <w:p w:rsidR="008A1D84" w:rsidRPr="00F14A04" w:rsidRDefault="008A1D84" w:rsidP="0027595C">
            <w:pPr>
              <w:rPr>
                <w:rFonts w:ascii="Times New Roman" w:hAnsi="Times New Roman" w:cs="Times New Roman"/>
              </w:rPr>
            </w:pPr>
            <w:r w:rsidRPr="00F14A04">
              <w:rPr>
                <w:rFonts w:ascii="Times New Roman" w:hAnsi="Times New Roman" w:cs="Times New Roman"/>
              </w:rPr>
              <w:t>Загирович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Загакова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Курбаналиевна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Иманшапиев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Алиасхаб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Иразиева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Суайбат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Садуевна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Исмалгаджиев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Магомедгаджие-вич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Абдулмуталимович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Идрисов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010C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Исмаилова</w:t>
            </w:r>
          </w:p>
        </w:tc>
        <w:tc>
          <w:tcPr>
            <w:tcW w:w="127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Майсарат </w:t>
            </w:r>
          </w:p>
        </w:tc>
        <w:tc>
          <w:tcPr>
            <w:tcW w:w="212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Исмаиловна</w:t>
            </w:r>
          </w:p>
        </w:tc>
      </w:tr>
      <w:tr w:rsidR="008A1D84" w:rsidRPr="00010C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Ильясов </w:t>
            </w:r>
          </w:p>
        </w:tc>
        <w:tc>
          <w:tcPr>
            <w:tcW w:w="127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Рустам </w:t>
            </w:r>
          </w:p>
        </w:tc>
        <w:tc>
          <w:tcPr>
            <w:tcW w:w="212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Муртузович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Исмаилов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Пардулаевич</w:t>
            </w:r>
          </w:p>
        </w:tc>
      </w:tr>
      <w:tr w:rsidR="008A1D84" w:rsidRPr="00010C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 xml:space="preserve">Ибраков   </w:t>
            </w:r>
          </w:p>
        </w:tc>
        <w:tc>
          <w:tcPr>
            <w:tcW w:w="127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Шапи</w:t>
            </w:r>
          </w:p>
        </w:tc>
        <w:tc>
          <w:tcPr>
            <w:tcW w:w="2127" w:type="dxa"/>
          </w:tcPr>
          <w:p w:rsidR="008A1D84" w:rsidRPr="00010C14" w:rsidRDefault="008A1D84" w:rsidP="0027595C">
            <w:pPr>
              <w:rPr>
                <w:rFonts w:ascii="Times New Roman" w:hAnsi="Times New Roman" w:cs="Times New Roman"/>
              </w:rPr>
            </w:pPr>
            <w:r w:rsidRPr="00010C14">
              <w:rPr>
                <w:rFonts w:ascii="Times New Roman" w:hAnsi="Times New Roman" w:cs="Times New Roman"/>
              </w:rPr>
              <w:t>Ибракович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Абдулхапизович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Идрисов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Мавладин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Абдулгамидович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Исмаилова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Майсарат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Исмаиловна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1188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Иразиева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Суайбат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Исаев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Абдулмуталимович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Ичимагомедова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Абдулмежидовна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Ильясов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Расул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Гасанович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Гаджиевна</w:t>
            </w:r>
          </w:p>
        </w:tc>
      </w:tr>
      <w:tr w:rsidR="008A1D84" w:rsidRPr="000F7ACB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0F7ACB" w:rsidRDefault="008A1D8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 xml:space="preserve">Казиханов </w:t>
            </w:r>
          </w:p>
        </w:tc>
        <w:tc>
          <w:tcPr>
            <w:tcW w:w="1277" w:type="dxa"/>
          </w:tcPr>
          <w:p w:rsidR="008A1D84" w:rsidRPr="000F7ACB" w:rsidRDefault="008A1D8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>Багатыр</w:t>
            </w:r>
          </w:p>
        </w:tc>
        <w:tc>
          <w:tcPr>
            <w:tcW w:w="2127" w:type="dxa"/>
          </w:tcPr>
          <w:p w:rsidR="008A1D84" w:rsidRPr="000F7ACB" w:rsidRDefault="008A1D84" w:rsidP="0027595C">
            <w:pPr>
              <w:rPr>
                <w:rFonts w:ascii="Times New Roman" w:hAnsi="Times New Roman" w:cs="Times New Roman"/>
              </w:rPr>
            </w:pPr>
            <w:r w:rsidRPr="000F7ACB">
              <w:rPr>
                <w:rFonts w:ascii="Times New Roman" w:hAnsi="Times New Roman" w:cs="Times New Roman"/>
              </w:rPr>
              <w:t>Амирханович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Казимагомедов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Зайнудинович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Казимагомедов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Казимагомедович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Курбаналиев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Тошайхан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Курбанов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Мухума-али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Курахмаевич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Умаровна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</w:t>
            </w:r>
          </w:p>
        </w:tc>
        <w:tc>
          <w:tcPr>
            <w:tcW w:w="127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Зулумхан</w:t>
            </w:r>
          </w:p>
        </w:tc>
        <w:tc>
          <w:tcPr>
            <w:tcW w:w="212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Нурудаевич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Кадиев </w:t>
            </w:r>
          </w:p>
        </w:tc>
        <w:tc>
          <w:tcPr>
            <w:tcW w:w="127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Закарья </w:t>
            </w:r>
          </w:p>
        </w:tc>
        <w:tc>
          <w:tcPr>
            <w:tcW w:w="212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Казанбиева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Муслимат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Асият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8A1D84" w:rsidRPr="008D3C8F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Казалиева</w:t>
            </w:r>
          </w:p>
        </w:tc>
        <w:tc>
          <w:tcPr>
            <w:tcW w:w="1277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Мухуевна</w:t>
            </w:r>
          </w:p>
        </w:tc>
      </w:tr>
      <w:tr w:rsidR="008A1D84" w:rsidRPr="008D3C8F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1277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Сидрат</w:t>
            </w:r>
          </w:p>
        </w:tc>
        <w:tc>
          <w:tcPr>
            <w:tcW w:w="2127" w:type="dxa"/>
          </w:tcPr>
          <w:p w:rsidR="008A1D84" w:rsidRPr="008D3C8F" w:rsidRDefault="008A1D84" w:rsidP="0027595C">
            <w:pPr>
              <w:tabs>
                <w:tab w:val="left" w:pos="6094"/>
              </w:tabs>
              <w:rPr>
                <w:rFonts w:ascii="Times New Roman" w:hAnsi="Times New Roman" w:cs="Times New Roman"/>
              </w:rPr>
            </w:pPr>
            <w:r w:rsidRPr="008D3C8F">
              <w:rPr>
                <w:rFonts w:ascii="Times New Roman" w:hAnsi="Times New Roman" w:cs="Times New Roman"/>
              </w:rPr>
              <w:t>Сулеймановна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Кочкаров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Малик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Мурадович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Кебедмагомедов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Гайдар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Асхабович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Закир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Салавдинович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Гиясович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Казимагомедова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Курачев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Курбаналиев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Тошайхан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Заурович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Киков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Джабраил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Магомедгаджиевич 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Кандалаев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Загидиевич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Керимова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Калимат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Давлетгереевна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Рукият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Касумова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Курамагомедовна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Курбанов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Магомедхабибовна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Гитиновасовна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Тимур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Магомедкамилона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Магомедалиевна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Магомедгаджиев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Нурмагомедовиич</w:t>
            </w:r>
          </w:p>
        </w:tc>
      </w:tr>
      <w:tr w:rsidR="008A1D84" w:rsidRPr="00EA5F59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8A1D84" w:rsidRPr="00EA5F59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Малачов </w:t>
            </w:r>
          </w:p>
        </w:tc>
        <w:tc>
          <w:tcPr>
            <w:tcW w:w="127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Гаджимурад</w:t>
            </w:r>
          </w:p>
        </w:tc>
        <w:tc>
          <w:tcPr>
            <w:tcW w:w="212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Магомедрасулович</w:t>
            </w:r>
          </w:p>
        </w:tc>
      </w:tr>
      <w:tr w:rsidR="008A1D84" w:rsidRPr="00EA5F59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Мукутов </w:t>
            </w:r>
          </w:p>
        </w:tc>
        <w:tc>
          <w:tcPr>
            <w:tcW w:w="127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8A1D84" w:rsidRPr="00EA5F59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 xml:space="preserve">Муталимов </w:t>
            </w:r>
          </w:p>
        </w:tc>
        <w:tc>
          <w:tcPr>
            <w:tcW w:w="127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Мурад</w:t>
            </w:r>
          </w:p>
        </w:tc>
        <w:tc>
          <w:tcPr>
            <w:tcW w:w="2127" w:type="dxa"/>
          </w:tcPr>
          <w:p w:rsidR="008A1D84" w:rsidRPr="00EA5F59" w:rsidRDefault="008A1D84" w:rsidP="0027595C">
            <w:pPr>
              <w:rPr>
                <w:rFonts w:ascii="Times New Roman" w:hAnsi="Times New Roman" w:cs="Times New Roman"/>
              </w:rPr>
            </w:pPr>
            <w:r w:rsidRPr="00EA5F59">
              <w:rPr>
                <w:rFonts w:ascii="Times New Roman" w:hAnsi="Times New Roman" w:cs="Times New Roman"/>
              </w:rPr>
              <w:t>Халинович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Улубиевич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Арслангерей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Гаджимагомедович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Марат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Алавдинович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Гаджимурад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Саидович 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Адильгерей 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Абдулхаликович 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Абасович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Сижарат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Муртазалиева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Айноиль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Баммат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Сижарат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Тайгиб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Шамсудинович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Османович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Мичошоев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Сафиюлаевич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Шарабдинович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Айноиль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Ахмеднабиевна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Ислам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Халитович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   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Имангазалие-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Абдурахман-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  <w:b/>
              </w:rPr>
            </w:pPr>
            <w:r w:rsidRPr="00920A14">
              <w:rPr>
                <w:rFonts w:ascii="Times New Roman" w:hAnsi="Times New Roman"/>
              </w:rPr>
              <w:t>Шигаудинович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Маликова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proofErr w:type="gramStart"/>
            <w:r w:rsidRPr="00920A14">
              <w:rPr>
                <w:rFonts w:ascii="Times New Roman" w:hAnsi="Times New Roman"/>
              </w:rPr>
              <w:t>Абдул-патах</w:t>
            </w:r>
            <w:proofErr w:type="gramEnd"/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Мудрикат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Зайнудиновна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Мусаев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Ибрагим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Рурухмаевич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Майсарат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Ахмедодиновна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Жавгарат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Муртазалиева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Абдусаламовна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Зубаир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Магомедкамилович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Рустам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Бфширханович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Исмаил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Рашидович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Яхья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Сиражудинович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Анас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Яхьяевич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Зубаир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Магомедкамилович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Аюбович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Махачев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Гульжанат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Арсен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Сендевич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Абдурашид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Баширханович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Давудович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Равзанат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Зайнаб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Маламухамедович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Малахова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Заграула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Магомедсаидова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Мукутова </w:t>
            </w:r>
          </w:p>
          <w:p w:rsidR="008A1D84" w:rsidRPr="00920A14" w:rsidRDefault="008A1D84" w:rsidP="0027595C"/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Саният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Кавсарат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Хава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Мукутова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Загра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Зарият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Анджела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Эсмира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Зайнутдиновна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Хадижат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Меджид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Мирзаева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Умрайган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Алимсолтановна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Паталовна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Чарабула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Муртазалиев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Шамиль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Испаният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Муцалханова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Абидат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Насировна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Джамал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Джабраилович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Мусакаев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Муталипов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Атима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Абдулхамидовна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Муртузов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Абдулкадирович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Мукумагомедова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Париза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Микаиловна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Мусалавович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Умар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Асхабович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Арслангерей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Гаджимагомедович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Адильхан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Мурад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Айдемирович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Мирзоев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Башир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Абакарович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Митоев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Султан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Митолевич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Митоев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Малачи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Шамиль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Эменгаджиевич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Миков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Руслан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 Мамедов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Сайгидович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Магомедова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Написат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Махантова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Зухра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Садуллаевна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Малаалиева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Нажуева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Нажуева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Альберт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Нуцалов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Жанай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Салманович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Нургишиев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Багавдинович </w:t>
            </w:r>
          </w:p>
        </w:tc>
      </w:tr>
      <w:tr w:rsidR="008A1D84" w:rsidRPr="00EB59B8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 xml:space="preserve">Нухаев </w:t>
            </w:r>
          </w:p>
        </w:tc>
        <w:tc>
          <w:tcPr>
            <w:tcW w:w="127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Рашид</w:t>
            </w:r>
          </w:p>
        </w:tc>
        <w:tc>
          <w:tcPr>
            <w:tcW w:w="2127" w:type="dxa"/>
          </w:tcPr>
          <w:p w:rsidR="008A1D84" w:rsidRPr="00EB59B8" w:rsidRDefault="008A1D84" w:rsidP="0027595C">
            <w:pPr>
              <w:rPr>
                <w:rFonts w:ascii="Times New Roman" w:hAnsi="Times New Roman"/>
              </w:rPr>
            </w:pPr>
            <w:r w:rsidRPr="00EB59B8">
              <w:rPr>
                <w:rFonts w:ascii="Times New Roman" w:hAnsi="Times New Roman"/>
              </w:rPr>
              <w:t>Тагирович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Салатгерей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Нурмагомедова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Хадисовна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Нажмудинов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Магомед-тагир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Нугаев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Набигула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Асадулаевич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Нурмагомедов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8A1D84" w:rsidRPr="003C26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3C2684" w:rsidRDefault="008A1D8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 xml:space="preserve">Ниматулаев </w:t>
            </w:r>
          </w:p>
        </w:tc>
        <w:tc>
          <w:tcPr>
            <w:tcW w:w="1277" w:type="dxa"/>
          </w:tcPr>
          <w:p w:rsidR="008A1D84" w:rsidRPr="003C2684" w:rsidRDefault="008A1D8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3C2684" w:rsidRDefault="008A1D84" w:rsidP="0027595C">
            <w:pPr>
              <w:rPr>
                <w:rFonts w:ascii="Times New Roman" w:hAnsi="Times New Roman" w:cs="Times New Roman"/>
              </w:rPr>
            </w:pPr>
            <w:r w:rsidRPr="003C2684">
              <w:rPr>
                <w:rFonts w:ascii="Times New Roman" w:hAnsi="Times New Roman" w:cs="Times New Roman"/>
              </w:rPr>
              <w:t>Исмаилович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Салатгерей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Абубакарович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Адильхановна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Насрулаева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Умаргаджиевна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Нугаева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Ажайбике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Камалутдиновна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Насрулаева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Айшат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Нугаева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Эльмира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Гамзатовна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Исмаил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Аплисхан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Изамудин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Дибирович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Аплисхан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Изудиновна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Омарова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Абдулпатоховна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Пахрудинова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Асма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Писирханов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Магомеднабиевич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Муслим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Султан-</w:t>
            </w:r>
          </w:p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мурад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Мурадович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Раджабова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Женет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Мухтаровна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1239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Рурахмаев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Магомедшарипо-вич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Сайфудин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Рамазанович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Женет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Рурахмаев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Газимагомед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Ибрагимович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Абакарович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Якубович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Женет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Рашидбек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Салманова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Умайганат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Деенгаевич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Раисат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Гаджи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Хаджимурадович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Салманов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Сахратула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Баширович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Зулпинат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Сайпудиновна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Сагитаев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Садудин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Исагаджиевич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Сагитова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Умукусум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Марзият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Сотавов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Садулаев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Сотавов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Калимат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Убайдулаевна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Сагитова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Умукусум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Регина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Сайпудинова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Мухтаровна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Тагиров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Телекав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Назирханович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Татарханова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Рашидхановна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Тагиров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Раджаб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Телекаев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Юнус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Темирсолтано-вич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Тажудинова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Сиядат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Усмановна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Телекаев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Заирхан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Рашидханович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Тагиров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Раджаб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Юсуповна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127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Пари</w:t>
            </w:r>
          </w:p>
        </w:tc>
        <w:tc>
          <w:tcPr>
            <w:tcW w:w="212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Нассрудиновна</w:t>
            </w:r>
          </w:p>
        </w:tc>
      </w:tr>
      <w:tr w:rsidR="008A1D84" w:rsidRPr="001D1E1C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1D1E1C" w:rsidRDefault="008A1D84" w:rsidP="0027595C">
            <w:pPr>
              <w:rPr>
                <w:rFonts w:ascii="Times New Roman" w:hAnsi="Times New Roman" w:cs="Times New Roman"/>
              </w:rPr>
            </w:pPr>
            <w:r w:rsidRPr="001D1E1C">
              <w:rPr>
                <w:rFonts w:ascii="Times New Roman" w:hAnsi="Times New Roman" w:cs="Times New Roman"/>
              </w:rPr>
              <w:t xml:space="preserve">Умалатов </w:t>
            </w:r>
          </w:p>
        </w:tc>
        <w:tc>
          <w:tcPr>
            <w:tcW w:w="1277" w:type="dxa"/>
          </w:tcPr>
          <w:p w:rsidR="008A1D84" w:rsidRPr="001D1E1C" w:rsidRDefault="008A1D84" w:rsidP="0027595C">
            <w:pPr>
              <w:rPr>
                <w:rFonts w:ascii="Times New Roman" w:hAnsi="Times New Roman" w:cs="Times New Roman"/>
              </w:rPr>
            </w:pPr>
            <w:proofErr w:type="gramStart"/>
            <w:r w:rsidRPr="001D1E1C">
              <w:rPr>
                <w:rFonts w:ascii="Times New Roman" w:hAnsi="Times New Roman" w:cs="Times New Roman"/>
              </w:rPr>
              <w:t>Акав</w:t>
            </w:r>
            <w:proofErr w:type="gramEnd"/>
          </w:p>
        </w:tc>
        <w:tc>
          <w:tcPr>
            <w:tcW w:w="2127" w:type="dxa"/>
          </w:tcPr>
          <w:p w:rsidR="008A1D84" w:rsidRPr="001D1E1C" w:rsidRDefault="008A1D84" w:rsidP="0027595C">
            <w:pPr>
              <w:rPr>
                <w:rFonts w:ascii="Times New Roman" w:hAnsi="Times New Roman" w:cs="Times New Roman"/>
              </w:rPr>
            </w:pPr>
            <w:r w:rsidRPr="001D1E1C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8A1D8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Умарова</w:t>
            </w:r>
          </w:p>
        </w:tc>
        <w:tc>
          <w:tcPr>
            <w:tcW w:w="127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Зумурат</w:t>
            </w:r>
          </w:p>
        </w:tc>
        <w:tc>
          <w:tcPr>
            <w:tcW w:w="2127" w:type="dxa"/>
          </w:tcPr>
          <w:p w:rsidR="008A1D8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Гитиновна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Анас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Магомед-расулович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Увайсов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Рустам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Убаханов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Гебек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Казанапович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Умаров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Багавдинович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Увайсов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Рустам 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Узумов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Саадула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Узумович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Хучбарова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Нурбика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Ахмедовна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Рамазан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Алибек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Абдурахмангаджиевич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Хайрулаев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Гасан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Хасбулатович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Омарович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Хизриева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Зазай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Ханипаева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Хабибовна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Харчиев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Абдулмажид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Хамавов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Абдулмалик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Мусаевич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Хасболатов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Темирлан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Ярашевич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Ханмурзаев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Уллубий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Исамутдинович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Хайбулаевич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Хасбулатова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Маккаханум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Ярашевна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Хасаев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Халид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Расулович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Ханмурзаева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Минаханум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Израилович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Хизриева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Патимат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pStyle w:val="a4"/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Умарасхабовна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Хабиев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Али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Юсупович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Хирамагомедова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Марьям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Магомедовна</w:t>
            </w:r>
          </w:p>
        </w:tc>
      </w:tr>
      <w:tr w:rsidR="008A1D84" w:rsidRPr="00920A14" w:rsidTr="0027595C">
        <w:trPr>
          <w:trHeight w:val="14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Хамавова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Мадинаханум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Насивовна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Черивов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Дагир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Адильмурзаевич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Шарапудинова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Саида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Магомедрасуловна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Алхасович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Шайхова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Маликат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Алимагомедовна</w:t>
            </w:r>
          </w:p>
        </w:tc>
      </w:tr>
      <w:tr w:rsidR="008A1D84" w:rsidRPr="00920A14" w:rsidTr="0027595C">
        <w:trPr>
          <w:trHeight w:val="51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Шабанова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Айшат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Саадулаевна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Шапиева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Аминат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Шамхаловна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Шайхов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>Шамих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tabs>
                <w:tab w:val="left" w:pos="3416"/>
              </w:tabs>
              <w:rPr>
                <w:rFonts w:ascii="Times New Roman" w:hAnsi="Times New Roman"/>
              </w:rPr>
            </w:pPr>
            <w:r w:rsidRPr="00920A14">
              <w:rPr>
                <w:rFonts w:ascii="Times New Roman" w:hAnsi="Times New Roman"/>
              </w:rPr>
              <w:t xml:space="preserve">Магомедович  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tabs>
                <w:tab w:val="left" w:pos="1378"/>
              </w:tabs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  <w:r w:rsidRPr="00920A1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Ислам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Шабузгереевич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Шихмурзаев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Султансаид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Забитович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Шихмурзаев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Султансаид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Забитович</w:t>
            </w:r>
          </w:p>
        </w:tc>
      </w:tr>
      <w:tr w:rsidR="008A1D84" w:rsidRPr="00920A14" w:rsidTr="0027595C">
        <w:trPr>
          <w:trHeight w:val="51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Шамхалов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Арзулум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Зелимханович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Шуайпова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Меседо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Абдусаламовна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Шабазова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Бэла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Камиловна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Шихаев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Запир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Магомедалиевич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Эльмурзаева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Гульнара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Сираевна</w:t>
            </w:r>
          </w:p>
        </w:tc>
      </w:tr>
      <w:tr w:rsidR="008A1D84" w:rsidRPr="00920A14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Эльмурзаев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Альберт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Алевдинович</w:t>
            </w:r>
          </w:p>
        </w:tc>
      </w:tr>
      <w:tr w:rsidR="008A1D84" w:rsidRPr="00920A14" w:rsidTr="0027595C">
        <w:trPr>
          <w:trHeight w:val="514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 xml:space="preserve">Юсупов </w:t>
            </w:r>
          </w:p>
        </w:tc>
        <w:tc>
          <w:tcPr>
            <w:tcW w:w="127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Гасан</w:t>
            </w:r>
          </w:p>
        </w:tc>
        <w:tc>
          <w:tcPr>
            <w:tcW w:w="2127" w:type="dxa"/>
          </w:tcPr>
          <w:p w:rsidR="008A1D84" w:rsidRPr="00920A14" w:rsidRDefault="008A1D84" w:rsidP="0027595C">
            <w:pPr>
              <w:rPr>
                <w:rFonts w:ascii="Times New Roman" w:hAnsi="Times New Roman" w:cs="Times New Roman"/>
              </w:rPr>
            </w:pPr>
            <w:r w:rsidRPr="00920A14">
              <w:rPr>
                <w:rFonts w:ascii="Times New Roman" w:hAnsi="Times New Roman" w:cs="Times New Roman"/>
              </w:rPr>
              <w:t>Азизович</w:t>
            </w:r>
          </w:p>
        </w:tc>
      </w:tr>
      <w:tr w:rsidR="008A1D84" w:rsidRPr="00892286" w:rsidTr="0027595C">
        <w:trPr>
          <w:trHeight w:val="505"/>
        </w:trPr>
        <w:tc>
          <w:tcPr>
            <w:tcW w:w="851" w:type="dxa"/>
          </w:tcPr>
          <w:p w:rsidR="008A1D84" w:rsidRPr="00001F2D" w:rsidRDefault="008A1D84" w:rsidP="0027595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1D84" w:rsidRPr="00892286" w:rsidRDefault="008A1D8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 xml:space="preserve">Яшубова </w:t>
            </w:r>
          </w:p>
        </w:tc>
        <w:tc>
          <w:tcPr>
            <w:tcW w:w="1277" w:type="dxa"/>
          </w:tcPr>
          <w:p w:rsidR="008A1D84" w:rsidRPr="00892286" w:rsidRDefault="008A1D8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>Рукият</w:t>
            </w:r>
          </w:p>
        </w:tc>
        <w:tc>
          <w:tcPr>
            <w:tcW w:w="2127" w:type="dxa"/>
          </w:tcPr>
          <w:p w:rsidR="008A1D84" w:rsidRPr="00892286" w:rsidRDefault="008A1D84" w:rsidP="0027595C">
            <w:pPr>
              <w:rPr>
                <w:rFonts w:ascii="Times New Roman" w:hAnsi="Times New Roman" w:cs="Times New Roman"/>
              </w:rPr>
            </w:pPr>
            <w:r w:rsidRPr="00892286">
              <w:rPr>
                <w:rFonts w:ascii="Times New Roman" w:hAnsi="Times New Roman" w:cs="Times New Roman"/>
              </w:rPr>
              <w:t>Хайбулаевна</w:t>
            </w:r>
          </w:p>
        </w:tc>
      </w:tr>
    </w:tbl>
    <w:p w:rsidR="008A1D84" w:rsidRDefault="008A1D84" w:rsidP="008A1D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A1D84" w:rsidSect="005A560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A7"/>
    <w:multiLevelType w:val="hybridMultilevel"/>
    <w:tmpl w:val="57329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70940"/>
    <w:multiLevelType w:val="hybridMultilevel"/>
    <w:tmpl w:val="1F8C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C6"/>
    <w:rsid w:val="002F4BC6"/>
    <w:rsid w:val="00590389"/>
    <w:rsid w:val="008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D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1D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D8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A1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2398</Words>
  <Characters>13675</Characters>
  <Application>Microsoft Office Word</Application>
  <DocSecurity>0</DocSecurity>
  <Lines>113</Lines>
  <Paragraphs>32</Paragraphs>
  <ScaleCrop>false</ScaleCrop>
  <Company/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2018-06-05T10:25:00Z</dcterms:created>
  <dcterms:modified xsi:type="dcterms:W3CDTF">2018-06-05T10:26:00Z</dcterms:modified>
</cp:coreProperties>
</file>