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5F" w:rsidRPr="00F51627" w:rsidRDefault="00BA705F" w:rsidP="00BA705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</w:rPr>
      </w:pPr>
      <w:r w:rsidRPr="00BA705F">
        <w:rPr>
          <w:rFonts w:ascii="Times New Roman" w:eastAsia="Times New Roman" w:hAnsi="Times New Roman" w:cs="Times New Roman"/>
          <w:color w:val="1C1E21"/>
          <w:sz w:val="32"/>
          <w:szCs w:val="32"/>
        </w:rPr>
        <w:t>Волонтеры Кизилюртовского района посетили воспитательную колонию для несовершеннолетних</w:t>
      </w:r>
    </w:p>
    <w:p w:rsidR="00BA705F" w:rsidRPr="00BA705F" w:rsidRDefault="00BA705F" w:rsidP="00BA705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BA705F" w:rsidRPr="00BA705F" w:rsidRDefault="00BA705F" w:rsidP="00BA705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гыук\Desktop\74592570_2447638458828438_81321962877652828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74592570_2447638458828438_813219628776528281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5F" w:rsidRPr="00BA705F" w:rsidRDefault="00BA705F" w:rsidP="00BA705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BA705F" w:rsidRPr="00BA705F" w:rsidRDefault="00BA705F" w:rsidP="00BA705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BA705F" w:rsidRPr="00BA705F" w:rsidRDefault="00BA705F" w:rsidP="00BA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Как уже сообщалось, 22 октября в Кизилюртовском районе стартовала акция «Марафон добрых дел 2019».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В рамках общероссийской акции под девизом «Мы вместе создаем наше будущее!» 25 октября специалисты аппарата АТК и отдела культуры, физической культуры и спорта, туризма и молодежной политики Расул Мусаев и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Магомедрасул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Абдулахидов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, а также представитель ДРОО "Молодежь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Кизилюрта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" Магомед Магомедов посетили воспитательную колонию для несовершеннолетних.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Встреча с осужденными состоялась при участии заместителя начальника Кизилюртовской ВК УФСИН России по РД, майора внутренней службы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Хизри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Сайгидахмедова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В беседе с осужденными исправительной колонии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Магомедрасул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Абдулахидов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рассказал, что совместное мероприятие направлено на формирование у несовершеннолетних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правопослушного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поведения, на профилактику совершения ими повторных преступлений, пропаганду здорового образа жизни и популяризацию добровольческой (волонтерской) деятельности.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Расул Мусаев провел с несовершеннолетними духовную беседу, говорил о религии, нравственности, толерантности. Рассказал о предписаниях и 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lastRenderedPageBreak/>
        <w:t xml:space="preserve">запретах </w:t>
      </w:r>
      <w:proofErr w:type="gram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Всевышнего</w:t>
      </w:r>
      <w:proofErr w:type="gram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. «Воистину Аллах повелевает блюсти справедливость, делать добро и одаривать родственников. Он запрещает мерзости, предосудительные деяния и бесчинства», - процитировал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аят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из Корана Мусаев.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Представитель ДРОО "Молодежь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Кизилюрта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" Магомед Магомедов призвал молодых людей заниматься спортом и воздержаться от пагубных привычек – алкоголизма и наркомании.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Заместитель начальника Кизилюртовской воспитательной колонии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Хизри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Сайгидахмедов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сообщил, что в их учреждении отбывают срок 14 подростков.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Хизри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Сайгидахмедов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поблагодарил волонтеров за визит и беседу.</w:t>
      </w:r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br/>
        <w:t xml:space="preserve">В завершение встречи осужденным были вручены спортивные мячи, теннисные ракетки.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Магомедрасул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>Абдулахидов</w:t>
      </w:r>
      <w:proofErr w:type="spellEnd"/>
      <w:r w:rsidRPr="00BA705F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пообещал очередную встречу уже в ноябре. "Надеюсь, что она завершится турниром по волейболу"- сказал он.</w:t>
      </w:r>
    </w:p>
    <w:p w:rsidR="00094DB7" w:rsidRPr="00BA705F" w:rsidRDefault="00BA705F" w:rsidP="00BA705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A705F">
          <w:rPr>
            <w:rFonts w:ascii="Times New Roman" w:eastAsia="Times New Roman" w:hAnsi="Times New Roman" w:cs="Times New Roman"/>
            <w:color w:val="385898"/>
            <w:sz w:val="28"/>
            <w:szCs w:val="28"/>
          </w:rPr>
          <w:br/>
        </w:r>
      </w:hyperlink>
    </w:p>
    <w:sectPr w:rsidR="00094DB7" w:rsidRPr="00BA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05F"/>
    <w:rsid w:val="00094DB7"/>
    <w:rsid w:val="00BA705F"/>
    <w:rsid w:val="00F5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BA705F"/>
  </w:style>
  <w:style w:type="paragraph" w:styleId="a4">
    <w:name w:val="Balloon Text"/>
    <w:basedOn w:val="a"/>
    <w:link w:val="a5"/>
    <w:uiPriority w:val="99"/>
    <w:semiHidden/>
    <w:unhideWhenUsed/>
    <w:rsid w:val="00BA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rkizilyurt/photos/a.1670902983168660/2447638448828439/?type=3&amp;av=1670902919835333&amp;eav=AfaXJs4oWxf3gLYrubjaKIQnqG9ZfpOemO5pve3-C7gSAIMW17PF4MKvQSo4gUvCBYVYRNYE9H3wNBZw0L7LYeDq&amp;eid=ARDe0Vww_H45Rb9NTBEoKHnXgRw9bDSeh03XYmBYJ-m_EOwJdRT7OOX2Avoe8pKQ-Uv3NP4p2WZBr_h6&amp;__xts__%5B0%5D=68.ARCbAq4wKtJCYLRmLutW3cTweP2TD2WQ0Zt5P-MVkESywnXgg90T_RiwdltdX0M5DWtkzQkwOIRp3HqW5YwZPjVfqllZBW0wUPiGKjMFKHG0_M9OvNplhiftpVaH3WcU6K6FSXMaNxFm1atXthxakEg8fF0_TXFEZMpC00dvXerFBU0EQRha7-YOhQpwJVZ4YrGg_vG4ysIBFy7cFw8qN5n7fwS1k0n_0f9ivBE63jG1Tlyn3R4att9rFi6T7_Zi4jky61C_zoAJPqwTFzzT_5KwLZIHA_crTsv_adhAMozUYozVzv6TuWUbH8KiKY7TS3R544aBTmzlVv4YrNTAsLPRa3NG&amp;__tn__=EHH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2019-10-29T06:43:00Z</dcterms:created>
  <dcterms:modified xsi:type="dcterms:W3CDTF">2019-10-29T06:44:00Z</dcterms:modified>
</cp:coreProperties>
</file>